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94" w:rsidRPr="006C4D81" w:rsidRDefault="00C30E94" w:rsidP="00C30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Intensieveverwijzing"/>
          <w:color w:val="00B050"/>
          <w:sz w:val="28"/>
          <w:szCs w:val="28"/>
        </w:rPr>
      </w:pPr>
      <w:bookmarkStart w:id="0" w:name="_GoBack"/>
      <w:bookmarkEnd w:id="0"/>
      <w:r w:rsidRPr="006C4D81">
        <w:rPr>
          <w:rStyle w:val="Intensieveverwijzing"/>
          <w:color w:val="00B050"/>
          <w:sz w:val="28"/>
          <w:szCs w:val="28"/>
        </w:rPr>
        <w:t>KONINKLIJKE KEMPISCHE DOELSCHUTTERSBOND (K.K.D.B</w:t>
      </w:r>
      <w:r>
        <w:rPr>
          <w:rStyle w:val="Intensieveverwijzing"/>
          <w:color w:val="00B050"/>
          <w:sz w:val="28"/>
          <w:szCs w:val="28"/>
        </w:rPr>
        <w:t>.</w:t>
      </w:r>
      <w:r w:rsidRPr="006C4D81">
        <w:rPr>
          <w:rStyle w:val="Intensieveverwijzing"/>
          <w:color w:val="00B050"/>
          <w:sz w:val="28"/>
          <w:szCs w:val="28"/>
        </w:rPr>
        <w:t>)</w:t>
      </w:r>
    </w:p>
    <w:p w:rsidR="00C30E94" w:rsidRDefault="00C30E94" w:rsidP="00C30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nl-BE"/>
        </w:rPr>
      </w:pPr>
    </w:p>
    <w:p w:rsidR="00C30E94" w:rsidRPr="00086DD2" w:rsidRDefault="00C30E94" w:rsidP="00C30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  <w:u w:val="single"/>
          <w:lang w:val="nl-BE"/>
        </w:rPr>
      </w:pPr>
      <w:r w:rsidRPr="00086DD2">
        <w:rPr>
          <w:b/>
          <w:sz w:val="36"/>
          <w:szCs w:val="36"/>
          <w:u w:val="single"/>
          <w:lang w:val="nl-BE"/>
        </w:rPr>
        <w:t xml:space="preserve">Uitnodiging </w:t>
      </w:r>
      <w:r w:rsidR="003A0265">
        <w:rPr>
          <w:b/>
          <w:sz w:val="36"/>
          <w:szCs w:val="36"/>
          <w:u w:val="single"/>
          <w:lang w:val="nl-BE"/>
        </w:rPr>
        <w:t>k</w:t>
      </w:r>
      <w:r w:rsidR="00E51B8C">
        <w:rPr>
          <w:b/>
          <w:sz w:val="36"/>
          <w:szCs w:val="36"/>
          <w:u w:val="single"/>
          <w:lang w:val="nl-BE"/>
        </w:rPr>
        <w:t>eizerschieting</w:t>
      </w:r>
    </w:p>
    <w:p w:rsidR="000263FC" w:rsidRDefault="000263FC">
      <w:pPr>
        <w:rPr>
          <w:sz w:val="24"/>
          <w:szCs w:val="24"/>
          <w:lang w:val="nl-BE"/>
        </w:rPr>
      </w:pPr>
    </w:p>
    <w:p w:rsidR="000B3DFF" w:rsidRDefault="000B3DFF">
      <w:pPr>
        <w:rPr>
          <w:sz w:val="24"/>
          <w:szCs w:val="24"/>
          <w:lang w:val="nl-BE"/>
        </w:rPr>
      </w:pPr>
    </w:p>
    <w:p w:rsidR="005B26D0" w:rsidRPr="000B3DFF" w:rsidRDefault="005B26D0">
      <w:pPr>
        <w:rPr>
          <w:sz w:val="24"/>
          <w:szCs w:val="24"/>
          <w:lang w:val="nl-BE"/>
        </w:rPr>
      </w:pPr>
    </w:p>
    <w:p w:rsidR="00AB31E8" w:rsidRDefault="00AB31E8">
      <w:pPr>
        <w:rPr>
          <w:sz w:val="24"/>
          <w:szCs w:val="24"/>
          <w:lang w:val="nl-BE"/>
        </w:rPr>
      </w:pPr>
      <w:r w:rsidRPr="000B3DFF">
        <w:rPr>
          <w:b/>
          <w:sz w:val="24"/>
          <w:szCs w:val="24"/>
          <w:lang w:val="nl-BE"/>
        </w:rPr>
        <w:t>DATUM:</w:t>
      </w:r>
      <w:r w:rsidRPr="000B3DFF">
        <w:rPr>
          <w:sz w:val="24"/>
          <w:szCs w:val="24"/>
          <w:lang w:val="nl-BE"/>
        </w:rPr>
        <w:tab/>
      </w:r>
      <w:r w:rsidRPr="000B3DFF">
        <w:rPr>
          <w:sz w:val="24"/>
          <w:szCs w:val="24"/>
          <w:lang w:val="nl-BE"/>
        </w:rPr>
        <w:tab/>
      </w:r>
      <w:r w:rsidRPr="000B3DFF">
        <w:rPr>
          <w:sz w:val="24"/>
          <w:szCs w:val="24"/>
          <w:lang w:val="nl-BE"/>
        </w:rPr>
        <w:tab/>
      </w:r>
      <w:r w:rsidRPr="000B3DFF">
        <w:rPr>
          <w:sz w:val="24"/>
          <w:szCs w:val="24"/>
          <w:lang w:val="nl-BE"/>
        </w:rPr>
        <w:tab/>
      </w:r>
      <w:r w:rsidR="000E100D" w:rsidRPr="000B3DFF">
        <w:rPr>
          <w:sz w:val="24"/>
          <w:szCs w:val="24"/>
          <w:lang w:val="nl-BE"/>
        </w:rPr>
        <w:tab/>
      </w:r>
      <w:r w:rsidR="003A0265" w:rsidRPr="00180963">
        <w:rPr>
          <w:b/>
          <w:color w:val="00B050"/>
          <w:sz w:val="24"/>
          <w:szCs w:val="24"/>
          <w:lang w:val="nl-BE"/>
        </w:rPr>
        <w:t xml:space="preserve">zaterdag </w:t>
      </w:r>
      <w:r w:rsidRPr="00180963">
        <w:rPr>
          <w:b/>
          <w:color w:val="00B050"/>
          <w:sz w:val="24"/>
          <w:szCs w:val="24"/>
          <w:lang w:val="nl-BE"/>
        </w:rPr>
        <w:t xml:space="preserve">9 </w:t>
      </w:r>
      <w:r w:rsidR="003A0265" w:rsidRPr="00180963">
        <w:rPr>
          <w:b/>
          <w:color w:val="00B050"/>
          <w:sz w:val="24"/>
          <w:szCs w:val="24"/>
          <w:lang w:val="nl-BE"/>
        </w:rPr>
        <w:t>mei</w:t>
      </w:r>
      <w:r w:rsidRPr="00180963">
        <w:rPr>
          <w:b/>
          <w:color w:val="00B050"/>
          <w:sz w:val="24"/>
          <w:szCs w:val="24"/>
          <w:lang w:val="nl-BE"/>
        </w:rPr>
        <w:t xml:space="preserve"> 2015</w:t>
      </w:r>
    </w:p>
    <w:p w:rsidR="00D26BFB" w:rsidRPr="000B3DFF" w:rsidRDefault="00D26BFB">
      <w:pPr>
        <w:rPr>
          <w:sz w:val="24"/>
          <w:szCs w:val="24"/>
          <w:lang w:val="nl-BE"/>
        </w:rPr>
      </w:pPr>
    </w:p>
    <w:p w:rsidR="00D26BFB" w:rsidRDefault="00AB31E8">
      <w:pPr>
        <w:rPr>
          <w:sz w:val="24"/>
          <w:szCs w:val="24"/>
          <w:lang w:val="nl-BE"/>
        </w:rPr>
      </w:pPr>
      <w:r w:rsidRPr="000B3DFF">
        <w:rPr>
          <w:b/>
          <w:sz w:val="24"/>
          <w:szCs w:val="24"/>
          <w:lang w:val="nl-BE"/>
        </w:rPr>
        <w:t>AANVANG:</w:t>
      </w:r>
      <w:r w:rsidRPr="000B3DFF">
        <w:rPr>
          <w:sz w:val="24"/>
          <w:szCs w:val="24"/>
          <w:lang w:val="nl-BE"/>
        </w:rPr>
        <w:tab/>
      </w:r>
      <w:r w:rsidRPr="000B3DFF">
        <w:rPr>
          <w:sz w:val="24"/>
          <w:szCs w:val="24"/>
          <w:lang w:val="nl-BE"/>
        </w:rPr>
        <w:tab/>
      </w:r>
      <w:r w:rsidRPr="000B3DFF">
        <w:rPr>
          <w:sz w:val="24"/>
          <w:szCs w:val="24"/>
          <w:lang w:val="nl-BE"/>
        </w:rPr>
        <w:tab/>
      </w:r>
      <w:r w:rsidRPr="000B3DFF">
        <w:rPr>
          <w:sz w:val="24"/>
          <w:szCs w:val="24"/>
          <w:lang w:val="nl-BE"/>
        </w:rPr>
        <w:tab/>
      </w:r>
      <w:r w:rsidR="003A0265" w:rsidRPr="003223DD">
        <w:rPr>
          <w:b/>
          <w:sz w:val="24"/>
          <w:szCs w:val="24"/>
          <w:u w:val="single"/>
          <w:lang w:val="nl-BE"/>
        </w:rPr>
        <w:t>10.00 uur</w:t>
      </w:r>
    </w:p>
    <w:p w:rsidR="003A0265" w:rsidRDefault="00D26BFB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jeugdschutters 12 en 20 meter</w:t>
      </w:r>
    </w:p>
    <w:p w:rsidR="00AB31E8" w:rsidRPr="003223DD" w:rsidRDefault="00D26BFB">
      <w:pPr>
        <w:rPr>
          <w:b/>
          <w:sz w:val="24"/>
          <w:szCs w:val="24"/>
          <w:u w:val="single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 w:rsidR="00AB31E8" w:rsidRPr="003223DD">
        <w:rPr>
          <w:b/>
          <w:sz w:val="24"/>
          <w:szCs w:val="24"/>
          <w:u w:val="single"/>
          <w:lang w:val="nl-BE"/>
        </w:rPr>
        <w:t>14.00 uur</w:t>
      </w:r>
    </w:p>
    <w:p w:rsidR="00685547" w:rsidRDefault="00D26BFB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25 meterschutters</w:t>
      </w:r>
      <w:r w:rsidR="00685547">
        <w:rPr>
          <w:sz w:val="24"/>
          <w:szCs w:val="24"/>
          <w:lang w:val="nl-BE"/>
        </w:rPr>
        <w:t xml:space="preserve"> (volwassenen </w:t>
      </w:r>
    </w:p>
    <w:p w:rsidR="00D26BFB" w:rsidRDefault="00685547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recurve en compound)</w:t>
      </w:r>
    </w:p>
    <w:p w:rsidR="00D26BFB" w:rsidRPr="000B3DFF" w:rsidRDefault="00D26BFB">
      <w:pPr>
        <w:rPr>
          <w:sz w:val="24"/>
          <w:szCs w:val="24"/>
          <w:lang w:val="nl-BE"/>
        </w:rPr>
      </w:pPr>
    </w:p>
    <w:p w:rsidR="00AB31E8" w:rsidRPr="000B3DFF" w:rsidRDefault="00AB31E8" w:rsidP="00042F57">
      <w:pPr>
        <w:rPr>
          <w:sz w:val="24"/>
          <w:szCs w:val="24"/>
          <w:lang w:val="nl-BE"/>
        </w:rPr>
      </w:pPr>
      <w:r w:rsidRPr="000B3DFF">
        <w:rPr>
          <w:b/>
          <w:sz w:val="24"/>
          <w:szCs w:val="24"/>
          <w:lang w:val="nl-BE"/>
        </w:rPr>
        <w:t>ORGANISERENDE CLUB:</w:t>
      </w:r>
      <w:r w:rsidRPr="000B3DFF">
        <w:rPr>
          <w:sz w:val="24"/>
          <w:szCs w:val="24"/>
          <w:lang w:val="nl-BE"/>
        </w:rPr>
        <w:t xml:space="preserve"> </w:t>
      </w:r>
      <w:r w:rsidRPr="000B3DFF">
        <w:rPr>
          <w:sz w:val="24"/>
          <w:szCs w:val="24"/>
          <w:lang w:val="nl-BE"/>
        </w:rPr>
        <w:tab/>
      </w:r>
      <w:r w:rsidRPr="000B3DFF">
        <w:rPr>
          <w:sz w:val="24"/>
          <w:szCs w:val="24"/>
          <w:lang w:val="nl-BE"/>
        </w:rPr>
        <w:tab/>
        <w:t>NOH Hoogstraten</w:t>
      </w:r>
      <w:r w:rsidR="00042F57">
        <w:rPr>
          <w:sz w:val="24"/>
          <w:szCs w:val="24"/>
          <w:lang w:val="nl-BE"/>
        </w:rPr>
        <w:t xml:space="preserve">, p/a </w:t>
      </w:r>
      <w:proofErr w:type="spellStart"/>
      <w:r w:rsidR="003A0265" w:rsidRPr="003A0265">
        <w:rPr>
          <w:sz w:val="24"/>
          <w:szCs w:val="24"/>
          <w:lang w:val="nl-BE"/>
        </w:rPr>
        <w:t>Sl</w:t>
      </w:r>
      <w:r w:rsidR="003A0265">
        <w:rPr>
          <w:sz w:val="24"/>
          <w:szCs w:val="24"/>
          <w:lang w:val="nl-BE"/>
        </w:rPr>
        <w:t>ommerhof</w:t>
      </w:r>
      <w:proofErr w:type="spellEnd"/>
      <w:r w:rsidR="003A0265">
        <w:rPr>
          <w:sz w:val="24"/>
          <w:szCs w:val="24"/>
          <w:lang w:val="nl-BE"/>
        </w:rPr>
        <w:t xml:space="preserve"> 16 </w:t>
      </w:r>
      <w:r w:rsidR="00042F57">
        <w:rPr>
          <w:sz w:val="24"/>
          <w:szCs w:val="24"/>
          <w:lang w:val="nl-BE"/>
        </w:rPr>
        <w:tab/>
      </w:r>
      <w:r w:rsidR="00042F57">
        <w:rPr>
          <w:sz w:val="24"/>
          <w:szCs w:val="24"/>
          <w:lang w:val="nl-BE"/>
        </w:rPr>
        <w:tab/>
      </w:r>
      <w:r w:rsidR="00042F57">
        <w:rPr>
          <w:sz w:val="24"/>
          <w:szCs w:val="24"/>
          <w:lang w:val="nl-BE"/>
        </w:rPr>
        <w:tab/>
      </w:r>
      <w:r w:rsidR="00042F57">
        <w:rPr>
          <w:sz w:val="24"/>
          <w:szCs w:val="24"/>
          <w:lang w:val="nl-BE"/>
        </w:rPr>
        <w:tab/>
      </w:r>
      <w:r w:rsidR="00042F57">
        <w:rPr>
          <w:sz w:val="24"/>
          <w:szCs w:val="24"/>
          <w:lang w:val="nl-BE"/>
        </w:rPr>
        <w:tab/>
      </w:r>
      <w:r w:rsidR="00042F57">
        <w:rPr>
          <w:sz w:val="24"/>
          <w:szCs w:val="24"/>
          <w:lang w:val="nl-BE"/>
        </w:rPr>
        <w:tab/>
      </w:r>
      <w:r w:rsidR="003A0265">
        <w:rPr>
          <w:sz w:val="24"/>
          <w:szCs w:val="24"/>
          <w:lang w:val="nl-BE"/>
        </w:rPr>
        <w:t>te 2320 Hoogstraten</w:t>
      </w:r>
      <w:r w:rsidR="00042F57">
        <w:rPr>
          <w:sz w:val="24"/>
          <w:szCs w:val="24"/>
          <w:lang w:val="nl-BE"/>
        </w:rPr>
        <w:br/>
      </w:r>
    </w:p>
    <w:p w:rsidR="00F631FA" w:rsidRDefault="00714BE6">
      <w:pPr>
        <w:rPr>
          <w:sz w:val="24"/>
          <w:szCs w:val="24"/>
          <w:lang w:val="nl-BE"/>
        </w:rPr>
      </w:pPr>
      <w:r w:rsidRPr="00714BE6">
        <w:rPr>
          <w:b/>
          <w:sz w:val="24"/>
          <w:szCs w:val="24"/>
          <w:lang w:val="nl-BE"/>
        </w:rPr>
        <w:t>WEDSTRIJD</w:t>
      </w:r>
      <w:r w:rsidR="00287554">
        <w:rPr>
          <w:b/>
          <w:sz w:val="24"/>
          <w:szCs w:val="24"/>
          <w:lang w:val="nl-BE"/>
        </w:rPr>
        <w:t>VERLOOP</w:t>
      </w:r>
      <w:r w:rsidRPr="00714BE6">
        <w:rPr>
          <w:b/>
          <w:sz w:val="24"/>
          <w:szCs w:val="24"/>
          <w:lang w:val="nl-BE"/>
        </w:rPr>
        <w:t xml:space="preserve">: </w:t>
      </w:r>
      <w:r w:rsidR="00504A63">
        <w:rPr>
          <w:b/>
          <w:sz w:val="24"/>
          <w:szCs w:val="24"/>
          <w:lang w:val="nl-BE"/>
        </w:rPr>
        <w:tab/>
      </w:r>
      <w:r w:rsidR="0056449B">
        <w:rPr>
          <w:b/>
          <w:sz w:val="24"/>
          <w:szCs w:val="24"/>
          <w:lang w:val="nl-BE"/>
        </w:rPr>
        <w:tab/>
      </w:r>
      <w:r w:rsidR="00F631FA" w:rsidRPr="003223DD">
        <w:rPr>
          <w:b/>
          <w:sz w:val="24"/>
          <w:szCs w:val="24"/>
          <w:u w:val="single"/>
          <w:lang w:val="nl-BE"/>
        </w:rPr>
        <w:t>deel 1</w:t>
      </w:r>
    </w:p>
    <w:p w:rsidR="00DD2093" w:rsidRDefault="00D26BFB" w:rsidP="00DD2093">
      <w:pPr>
        <w:ind w:left="708" w:firstLine="3537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10 schoten</w:t>
      </w:r>
      <w:r w:rsidR="00685547">
        <w:rPr>
          <w:sz w:val="24"/>
          <w:szCs w:val="24"/>
          <w:lang w:val="nl-BE"/>
        </w:rPr>
        <w:t xml:space="preserve"> (</w:t>
      </w:r>
      <w:r w:rsidR="0002233C">
        <w:rPr>
          <w:sz w:val="24"/>
          <w:szCs w:val="24"/>
          <w:lang w:val="nl-BE"/>
        </w:rPr>
        <w:t xml:space="preserve">voorafgaand </w:t>
      </w:r>
      <w:r w:rsidR="00685547" w:rsidRPr="00180963">
        <w:rPr>
          <w:sz w:val="24"/>
          <w:szCs w:val="24"/>
          <w:lang w:val="nl-BE"/>
        </w:rPr>
        <w:t>twee</w:t>
      </w:r>
      <w:r w:rsidR="0056449B">
        <w:rPr>
          <w:sz w:val="24"/>
          <w:szCs w:val="24"/>
          <w:lang w:val="nl-BE"/>
        </w:rPr>
        <w:t xml:space="preserve"> </w:t>
      </w:r>
      <w:r w:rsidR="0002233C">
        <w:rPr>
          <w:sz w:val="24"/>
          <w:szCs w:val="24"/>
          <w:lang w:val="nl-BE"/>
        </w:rPr>
        <w:t>proef-</w:t>
      </w:r>
    </w:p>
    <w:p w:rsidR="00DD2093" w:rsidRDefault="0002233C" w:rsidP="00DD2093">
      <w:pPr>
        <w:ind w:left="708" w:firstLine="3537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 w:rsidR="0056449B">
        <w:rPr>
          <w:sz w:val="24"/>
          <w:szCs w:val="24"/>
          <w:lang w:val="nl-BE"/>
        </w:rPr>
        <w:t>proefpijlen</w:t>
      </w:r>
      <w:r w:rsidR="00685547">
        <w:rPr>
          <w:sz w:val="24"/>
          <w:szCs w:val="24"/>
          <w:lang w:val="nl-BE"/>
        </w:rPr>
        <w:t>)</w:t>
      </w:r>
      <w:r w:rsidR="00445927">
        <w:rPr>
          <w:sz w:val="24"/>
          <w:szCs w:val="24"/>
          <w:lang w:val="nl-BE"/>
        </w:rPr>
        <w:t xml:space="preserve"> </w:t>
      </w:r>
      <w:r w:rsidR="00DD2093">
        <w:rPr>
          <w:sz w:val="24"/>
          <w:szCs w:val="24"/>
          <w:lang w:val="nl-BE"/>
        </w:rPr>
        <w:t>op blazoen 1-10</w:t>
      </w:r>
      <w:r w:rsidR="009826A6">
        <w:rPr>
          <w:sz w:val="24"/>
          <w:szCs w:val="24"/>
          <w:lang w:val="nl-BE"/>
        </w:rPr>
        <w:t>,</w:t>
      </w:r>
      <w:r w:rsidR="00DD2093">
        <w:rPr>
          <w:sz w:val="24"/>
          <w:szCs w:val="24"/>
          <w:lang w:val="nl-BE"/>
        </w:rPr>
        <w:t xml:space="preserve"> </w:t>
      </w:r>
      <w:r w:rsidR="00F631FA">
        <w:rPr>
          <w:sz w:val="24"/>
          <w:szCs w:val="24"/>
          <w:lang w:val="nl-BE"/>
        </w:rPr>
        <w:t>waarbij</w:t>
      </w:r>
    </w:p>
    <w:p w:rsidR="00DD2093" w:rsidRDefault="00DD2093" w:rsidP="00DD2093">
      <w:pPr>
        <w:ind w:left="708" w:firstLine="3537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 w:rsidR="00F631FA">
        <w:rPr>
          <w:sz w:val="24"/>
          <w:szCs w:val="24"/>
          <w:lang w:val="nl-BE"/>
        </w:rPr>
        <w:t xml:space="preserve">men </w:t>
      </w:r>
      <w:r w:rsidR="00445927">
        <w:rPr>
          <w:sz w:val="24"/>
          <w:szCs w:val="24"/>
          <w:lang w:val="nl-BE"/>
        </w:rPr>
        <w:t>geldprijzen</w:t>
      </w:r>
      <w:r>
        <w:rPr>
          <w:sz w:val="24"/>
          <w:szCs w:val="24"/>
          <w:lang w:val="nl-BE"/>
        </w:rPr>
        <w:t xml:space="preserve"> kan verdienen (</w:t>
      </w:r>
      <w:r w:rsidR="003223DD">
        <w:rPr>
          <w:sz w:val="24"/>
          <w:szCs w:val="24"/>
          <w:lang w:val="nl-BE"/>
        </w:rPr>
        <w:t>‘grote’</w:t>
      </w:r>
    </w:p>
    <w:p w:rsidR="00F631FA" w:rsidRDefault="003223DD" w:rsidP="00DD2093">
      <w:pPr>
        <w:ind w:left="708" w:firstLine="3537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tien geldt voor alle categorieën)</w:t>
      </w:r>
    </w:p>
    <w:p w:rsidR="000C7315" w:rsidRPr="003223DD" w:rsidRDefault="00F631FA">
      <w:pPr>
        <w:rPr>
          <w:b/>
          <w:sz w:val="24"/>
          <w:szCs w:val="24"/>
          <w:u w:val="single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 w:rsidR="000C7315" w:rsidRPr="003223DD">
        <w:rPr>
          <w:b/>
          <w:sz w:val="24"/>
          <w:szCs w:val="24"/>
          <w:u w:val="single"/>
          <w:lang w:val="nl-BE"/>
        </w:rPr>
        <w:t>deel 2</w:t>
      </w:r>
    </w:p>
    <w:p w:rsidR="00C36F49" w:rsidRDefault="000C7315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 w:rsidR="00445927">
        <w:rPr>
          <w:sz w:val="24"/>
          <w:szCs w:val="24"/>
          <w:lang w:val="nl-BE"/>
        </w:rPr>
        <w:t>schieting naar de ‘stop’</w:t>
      </w:r>
      <w:r w:rsidR="00C36F49">
        <w:rPr>
          <w:sz w:val="24"/>
          <w:szCs w:val="24"/>
          <w:lang w:val="nl-BE"/>
        </w:rPr>
        <w:t xml:space="preserve"> voor de titel</w:t>
      </w:r>
    </w:p>
    <w:p w:rsidR="00C36F49" w:rsidRDefault="00C36F49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van keizer in elke categorie</w:t>
      </w:r>
    </w:p>
    <w:p w:rsidR="00C36F49" w:rsidRPr="00C36F49" w:rsidRDefault="00C36F49">
      <w:pPr>
        <w:rPr>
          <w:b/>
          <w:sz w:val="24"/>
          <w:szCs w:val="24"/>
          <w:u w:val="single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 w:rsidRPr="00C36F49">
        <w:rPr>
          <w:b/>
          <w:sz w:val="24"/>
          <w:szCs w:val="24"/>
          <w:u w:val="single"/>
          <w:lang w:val="nl-BE"/>
        </w:rPr>
        <w:t>deel 3</w:t>
      </w:r>
    </w:p>
    <w:p w:rsidR="00C36F49" w:rsidRDefault="00C36F49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prijsuitreiking geldprijzen en huldiging</w:t>
      </w:r>
    </w:p>
    <w:p w:rsidR="00C36F49" w:rsidRDefault="00C36F49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nieuwe keizers</w:t>
      </w:r>
    </w:p>
    <w:p w:rsidR="002A6D77" w:rsidRDefault="002A6D77">
      <w:pPr>
        <w:rPr>
          <w:sz w:val="24"/>
          <w:szCs w:val="24"/>
          <w:lang w:val="nl-BE"/>
        </w:rPr>
      </w:pPr>
    </w:p>
    <w:p w:rsidR="00D26BFB" w:rsidRDefault="00807FD7">
      <w:pPr>
        <w:rPr>
          <w:sz w:val="24"/>
          <w:szCs w:val="24"/>
          <w:lang w:val="nl-BE"/>
        </w:rPr>
      </w:pPr>
      <w:r w:rsidRPr="00807FD7">
        <w:rPr>
          <w:b/>
          <w:sz w:val="24"/>
          <w:szCs w:val="24"/>
          <w:lang w:val="nl-BE"/>
        </w:rPr>
        <w:t>INSCHRIJVINGSGELD: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2,50 EUR</w:t>
      </w:r>
      <w:r w:rsidR="00D26BFB">
        <w:rPr>
          <w:sz w:val="24"/>
          <w:szCs w:val="24"/>
          <w:lang w:val="nl-BE"/>
        </w:rPr>
        <w:t xml:space="preserve"> </w:t>
      </w:r>
      <w:r w:rsidR="007C5CD3">
        <w:rPr>
          <w:sz w:val="24"/>
          <w:szCs w:val="24"/>
          <w:lang w:val="nl-BE"/>
        </w:rPr>
        <w:t xml:space="preserve">ter plaatse </w:t>
      </w:r>
      <w:r w:rsidR="00D26BFB">
        <w:rPr>
          <w:sz w:val="24"/>
          <w:szCs w:val="24"/>
          <w:lang w:val="nl-BE"/>
        </w:rPr>
        <w:t xml:space="preserve">te betalen door de </w:t>
      </w:r>
    </w:p>
    <w:p w:rsidR="007C5CD3" w:rsidRDefault="00D26BFB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deelnemende jeugd- en compound</w:t>
      </w:r>
      <w:r w:rsidR="007C5CD3">
        <w:rPr>
          <w:sz w:val="24"/>
          <w:szCs w:val="24"/>
          <w:lang w:val="nl-BE"/>
        </w:rPr>
        <w:t>-</w:t>
      </w:r>
    </w:p>
    <w:p w:rsidR="007C5CD3" w:rsidRDefault="007C5CD3">
      <w:pPr>
        <w:rPr>
          <w:i/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 w:rsidR="00042F57">
        <w:rPr>
          <w:sz w:val="24"/>
          <w:szCs w:val="24"/>
          <w:lang w:val="nl-BE"/>
        </w:rPr>
        <w:tab/>
      </w:r>
      <w:r w:rsidR="00042F57">
        <w:rPr>
          <w:sz w:val="24"/>
          <w:szCs w:val="24"/>
          <w:lang w:val="nl-BE"/>
        </w:rPr>
        <w:tab/>
      </w:r>
      <w:r w:rsidR="00042F57">
        <w:rPr>
          <w:sz w:val="24"/>
          <w:szCs w:val="24"/>
          <w:lang w:val="nl-BE"/>
        </w:rPr>
        <w:tab/>
      </w:r>
      <w:r w:rsidR="00042F57">
        <w:rPr>
          <w:sz w:val="24"/>
          <w:szCs w:val="24"/>
          <w:lang w:val="nl-BE"/>
        </w:rPr>
        <w:tab/>
      </w:r>
      <w:r w:rsidR="00D26BFB">
        <w:rPr>
          <w:sz w:val="24"/>
          <w:szCs w:val="24"/>
          <w:lang w:val="nl-BE"/>
        </w:rPr>
        <w:t>schutters</w:t>
      </w:r>
      <w:r w:rsidR="00042F57">
        <w:rPr>
          <w:sz w:val="24"/>
          <w:szCs w:val="24"/>
          <w:lang w:val="nl-BE"/>
        </w:rPr>
        <w:t xml:space="preserve"> </w:t>
      </w:r>
      <w:r w:rsidR="00042F57" w:rsidRPr="00042F57">
        <w:rPr>
          <w:i/>
          <w:sz w:val="24"/>
          <w:szCs w:val="24"/>
          <w:lang w:val="nl-BE"/>
        </w:rPr>
        <w:t xml:space="preserve">(geldt niet voor de volwassen </w:t>
      </w:r>
    </w:p>
    <w:p w:rsidR="00807FD7" w:rsidRPr="00042F57" w:rsidRDefault="00042F57">
      <w:pPr>
        <w:rPr>
          <w:i/>
          <w:sz w:val="24"/>
          <w:szCs w:val="24"/>
          <w:lang w:val="nl-BE"/>
        </w:rPr>
      </w:pPr>
      <w:r w:rsidRPr="00042F57">
        <w:rPr>
          <w:i/>
          <w:sz w:val="24"/>
          <w:szCs w:val="24"/>
          <w:lang w:val="nl-BE"/>
        </w:rPr>
        <w:tab/>
      </w:r>
      <w:r w:rsidRPr="00042F57">
        <w:rPr>
          <w:i/>
          <w:sz w:val="24"/>
          <w:szCs w:val="24"/>
          <w:lang w:val="nl-BE"/>
        </w:rPr>
        <w:tab/>
      </w:r>
      <w:r w:rsidRPr="00042F57">
        <w:rPr>
          <w:i/>
          <w:sz w:val="24"/>
          <w:szCs w:val="24"/>
          <w:lang w:val="nl-BE"/>
        </w:rPr>
        <w:tab/>
      </w:r>
      <w:r w:rsidRPr="00042F57">
        <w:rPr>
          <w:i/>
          <w:sz w:val="24"/>
          <w:szCs w:val="24"/>
          <w:lang w:val="nl-BE"/>
        </w:rPr>
        <w:tab/>
      </w:r>
      <w:r w:rsidRPr="00042F57">
        <w:rPr>
          <w:i/>
          <w:sz w:val="24"/>
          <w:szCs w:val="24"/>
          <w:lang w:val="nl-BE"/>
        </w:rPr>
        <w:tab/>
      </w:r>
      <w:r w:rsidRPr="00042F57">
        <w:rPr>
          <w:i/>
          <w:sz w:val="24"/>
          <w:szCs w:val="24"/>
          <w:lang w:val="nl-BE"/>
        </w:rPr>
        <w:tab/>
        <w:t>recurve</w:t>
      </w:r>
      <w:r w:rsidR="005144AA">
        <w:rPr>
          <w:i/>
          <w:sz w:val="24"/>
          <w:szCs w:val="24"/>
          <w:lang w:val="nl-BE"/>
        </w:rPr>
        <w:t xml:space="preserve"> </w:t>
      </w:r>
      <w:r w:rsidRPr="00042F57">
        <w:rPr>
          <w:i/>
          <w:sz w:val="24"/>
          <w:szCs w:val="24"/>
          <w:lang w:val="nl-BE"/>
        </w:rPr>
        <w:t>schutters)</w:t>
      </w:r>
    </w:p>
    <w:p w:rsidR="00714BE6" w:rsidRPr="000B3DFF" w:rsidRDefault="00714BE6">
      <w:pPr>
        <w:rPr>
          <w:sz w:val="24"/>
          <w:szCs w:val="24"/>
          <w:lang w:val="nl-BE"/>
        </w:rPr>
      </w:pPr>
    </w:p>
    <w:p w:rsidR="000E100D" w:rsidRPr="000B3DFF" w:rsidRDefault="000E100D">
      <w:pPr>
        <w:rPr>
          <w:sz w:val="24"/>
          <w:szCs w:val="24"/>
          <w:lang w:val="nl-BE"/>
        </w:rPr>
      </w:pPr>
      <w:r w:rsidRPr="00E41673">
        <w:rPr>
          <w:b/>
          <w:sz w:val="24"/>
          <w:szCs w:val="24"/>
          <w:bdr w:val="single" w:sz="4" w:space="0" w:color="auto"/>
          <w:lang w:val="nl-BE"/>
        </w:rPr>
        <w:t>UITERSTE INSCHRIJVINGSDATUM:</w:t>
      </w:r>
      <w:r w:rsidRPr="00E41673">
        <w:rPr>
          <w:sz w:val="24"/>
          <w:szCs w:val="24"/>
          <w:bdr w:val="single" w:sz="4" w:space="0" w:color="auto"/>
          <w:lang w:val="nl-BE"/>
        </w:rPr>
        <w:tab/>
      </w:r>
      <w:r w:rsidR="00BE6113">
        <w:rPr>
          <w:sz w:val="24"/>
          <w:szCs w:val="24"/>
          <w:bdr w:val="single" w:sz="4" w:space="0" w:color="auto"/>
          <w:lang w:val="nl-BE"/>
        </w:rPr>
        <w:tab/>
      </w:r>
      <w:r w:rsidR="00685547" w:rsidRPr="00E41673">
        <w:rPr>
          <w:b/>
          <w:color w:val="FF0000"/>
          <w:sz w:val="24"/>
          <w:szCs w:val="24"/>
          <w:bdr w:val="single" w:sz="4" w:space="0" w:color="auto"/>
          <w:lang w:val="nl-BE"/>
        </w:rPr>
        <w:t>zaterdag</w:t>
      </w:r>
      <w:r w:rsidR="003223DD" w:rsidRPr="00E41673">
        <w:rPr>
          <w:b/>
          <w:color w:val="FF0000"/>
          <w:sz w:val="24"/>
          <w:szCs w:val="24"/>
          <w:bdr w:val="single" w:sz="4" w:space="0" w:color="auto"/>
          <w:lang w:val="nl-BE"/>
        </w:rPr>
        <w:t xml:space="preserve"> </w:t>
      </w:r>
      <w:r w:rsidR="003223DD" w:rsidRPr="00180963">
        <w:rPr>
          <w:b/>
          <w:color w:val="FF0000"/>
          <w:sz w:val="24"/>
          <w:szCs w:val="24"/>
          <w:bdr w:val="single" w:sz="4" w:space="0" w:color="auto"/>
          <w:lang w:val="nl-BE"/>
        </w:rPr>
        <w:t>2</w:t>
      </w:r>
      <w:r w:rsidR="005144AA" w:rsidRPr="00180963">
        <w:rPr>
          <w:b/>
          <w:color w:val="FF0000"/>
          <w:sz w:val="24"/>
          <w:szCs w:val="24"/>
          <w:bdr w:val="single" w:sz="4" w:space="0" w:color="auto"/>
          <w:lang w:val="nl-BE"/>
        </w:rPr>
        <w:t xml:space="preserve"> mei</w:t>
      </w:r>
      <w:r w:rsidRPr="00E41673">
        <w:rPr>
          <w:b/>
          <w:color w:val="FF0000"/>
          <w:sz w:val="24"/>
          <w:szCs w:val="24"/>
          <w:bdr w:val="single" w:sz="4" w:space="0" w:color="auto"/>
          <w:lang w:val="nl-BE"/>
        </w:rPr>
        <w:t xml:space="preserve"> 2015</w:t>
      </w:r>
    </w:p>
    <w:p w:rsidR="000E100D" w:rsidRPr="000B3DFF" w:rsidRDefault="000E100D">
      <w:pPr>
        <w:rPr>
          <w:sz w:val="24"/>
          <w:szCs w:val="24"/>
          <w:lang w:val="nl-BE"/>
        </w:rPr>
      </w:pPr>
    </w:p>
    <w:p w:rsidR="000E100D" w:rsidRPr="000B3DFF" w:rsidRDefault="000E100D">
      <w:pPr>
        <w:rPr>
          <w:b/>
          <w:sz w:val="24"/>
          <w:szCs w:val="24"/>
          <w:lang w:val="nl-BE"/>
        </w:rPr>
      </w:pPr>
      <w:r w:rsidRPr="000B3DFF">
        <w:rPr>
          <w:b/>
          <w:sz w:val="24"/>
          <w:szCs w:val="24"/>
          <w:lang w:val="nl-BE"/>
        </w:rPr>
        <w:t>HOE INSCHRIJVEN?</w:t>
      </w:r>
    </w:p>
    <w:p w:rsidR="000B3DFF" w:rsidRPr="000B3DFF" w:rsidRDefault="00767B8F" w:rsidP="00767B8F">
      <w:pPr>
        <w:jc w:val="both"/>
        <w:rPr>
          <w:sz w:val="24"/>
          <w:szCs w:val="24"/>
        </w:rPr>
      </w:pPr>
      <w:r>
        <w:rPr>
          <w:sz w:val="24"/>
          <w:szCs w:val="24"/>
          <w:lang w:val="nl-BE"/>
        </w:rPr>
        <w:t xml:space="preserve">De clubs aangesloten bij de KKDB in 2015 worden verzocht de namen van hun ‘stopkoningen’ </w:t>
      </w:r>
      <w:r w:rsidR="00D170D7">
        <w:rPr>
          <w:sz w:val="24"/>
          <w:szCs w:val="24"/>
          <w:lang w:val="nl-BE"/>
        </w:rPr>
        <w:t xml:space="preserve">en eventueel de titelverdedigende keizer(s) </w:t>
      </w:r>
      <w:r w:rsidR="002A6D77">
        <w:rPr>
          <w:sz w:val="24"/>
          <w:szCs w:val="24"/>
          <w:lang w:val="nl-BE"/>
        </w:rPr>
        <w:t xml:space="preserve">per e-mail </w:t>
      </w:r>
      <w:r>
        <w:rPr>
          <w:sz w:val="24"/>
          <w:szCs w:val="24"/>
          <w:lang w:val="nl-BE"/>
        </w:rPr>
        <w:t xml:space="preserve">door te geven aan </w:t>
      </w:r>
      <w:r w:rsidRPr="00767B8F">
        <w:rPr>
          <w:sz w:val="24"/>
          <w:szCs w:val="24"/>
          <w:lang w:val="nl-BE"/>
        </w:rPr>
        <w:t>sportleider Frans Roelen – frans.roelen@skynet.be – Gsm 0472 99 10 17.</w:t>
      </w:r>
      <w:r>
        <w:rPr>
          <w:sz w:val="24"/>
          <w:szCs w:val="24"/>
          <w:lang w:val="nl-BE"/>
        </w:rPr>
        <w:t xml:space="preserve"> </w:t>
      </w:r>
    </w:p>
    <w:p w:rsidR="001E36D8" w:rsidRDefault="001E36D8">
      <w:pPr>
        <w:rPr>
          <w:sz w:val="24"/>
          <w:szCs w:val="24"/>
          <w:lang w:val="nl-BE"/>
        </w:rPr>
      </w:pPr>
    </w:p>
    <w:p w:rsidR="00767B8F" w:rsidRPr="00B2275A" w:rsidRDefault="00767B8F">
      <w:pPr>
        <w:rPr>
          <w:color w:val="FF0000"/>
          <w:sz w:val="24"/>
          <w:szCs w:val="24"/>
          <w:u w:val="single"/>
          <w:lang w:val="nl-BE"/>
        </w:rPr>
      </w:pPr>
      <w:r w:rsidRPr="00B2275A">
        <w:rPr>
          <w:color w:val="FF0000"/>
          <w:sz w:val="24"/>
          <w:szCs w:val="24"/>
          <w:u w:val="single"/>
          <w:lang w:val="nl-BE"/>
        </w:rPr>
        <w:t>OPMERKINGEN</w:t>
      </w:r>
      <w:r w:rsidRPr="00E41673">
        <w:rPr>
          <w:color w:val="FF0000"/>
          <w:sz w:val="24"/>
          <w:szCs w:val="24"/>
          <w:lang w:val="nl-BE"/>
        </w:rPr>
        <w:t>:</w:t>
      </w:r>
    </w:p>
    <w:p w:rsidR="00352553" w:rsidRDefault="00767B8F" w:rsidP="00FB1C9F">
      <w:pPr>
        <w:jc w:val="both"/>
        <w:rPr>
          <w:color w:val="000000" w:themeColor="text1"/>
          <w:sz w:val="24"/>
          <w:szCs w:val="24"/>
          <w:lang w:val="nl-BE"/>
        </w:rPr>
      </w:pPr>
      <w:r w:rsidRPr="00C967D7">
        <w:rPr>
          <w:color w:val="000000" w:themeColor="text1"/>
          <w:sz w:val="24"/>
          <w:szCs w:val="24"/>
          <w:lang w:val="nl-BE"/>
        </w:rPr>
        <w:t xml:space="preserve">1/ </w:t>
      </w:r>
      <w:r w:rsidR="007F34F1" w:rsidRPr="00C967D7">
        <w:rPr>
          <w:color w:val="000000" w:themeColor="text1"/>
          <w:sz w:val="24"/>
          <w:szCs w:val="24"/>
          <w:lang w:val="nl-BE"/>
        </w:rPr>
        <w:t xml:space="preserve">Individuele schutters aangesloten bij de KKDB in 2015 </w:t>
      </w:r>
      <w:r w:rsidR="00F91C41" w:rsidRPr="00C967D7">
        <w:rPr>
          <w:color w:val="000000" w:themeColor="text1"/>
          <w:sz w:val="24"/>
          <w:szCs w:val="24"/>
          <w:lang w:val="nl-BE"/>
        </w:rPr>
        <w:t xml:space="preserve">kunnen </w:t>
      </w:r>
      <w:r w:rsidR="00C967D7" w:rsidRPr="00C967D7">
        <w:rPr>
          <w:color w:val="000000" w:themeColor="text1"/>
          <w:sz w:val="24"/>
          <w:szCs w:val="24"/>
          <w:lang w:val="nl-BE"/>
        </w:rPr>
        <w:t>niet</w:t>
      </w:r>
      <w:r w:rsidRPr="00C967D7">
        <w:rPr>
          <w:color w:val="000000" w:themeColor="text1"/>
          <w:sz w:val="24"/>
          <w:szCs w:val="24"/>
          <w:lang w:val="nl-BE"/>
        </w:rPr>
        <w:t xml:space="preserve"> </w:t>
      </w:r>
      <w:r w:rsidR="00C967D7" w:rsidRPr="00C967D7">
        <w:rPr>
          <w:color w:val="000000" w:themeColor="text1"/>
          <w:sz w:val="24"/>
          <w:szCs w:val="24"/>
          <w:lang w:val="nl-BE"/>
        </w:rPr>
        <w:t xml:space="preserve">aan </w:t>
      </w:r>
      <w:r w:rsidR="00B2275A">
        <w:rPr>
          <w:color w:val="000000" w:themeColor="text1"/>
          <w:sz w:val="24"/>
          <w:szCs w:val="24"/>
          <w:lang w:val="nl-BE"/>
        </w:rPr>
        <w:t>de k</w:t>
      </w:r>
      <w:r w:rsidRPr="00C967D7">
        <w:rPr>
          <w:color w:val="000000" w:themeColor="text1"/>
          <w:sz w:val="24"/>
          <w:szCs w:val="24"/>
          <w:lang w:val="nl-BE"/>
        </w:rPr>
        <w:t xml:space="preserve">eizerschieting </w:t>
      </w:r>
      <w:r w:rsidR="00B2275A">
        <w:rPr>
          <w:color w:val="000000" w:themeColor="text1"/>
          <w:sz w:val="24"/>
          <w:szCs w:val="24"/>
          <w:lang w:val="nl-BE"/>
        </w:rPr>
        <w:t>van de Kempen deelnemen.</w:t>
      </w:r>
    </w:p>
    <w:p w:rsidR="00C967D7" w:rsidRPr="00401800" w:rsidRDefault="00C967D7" w:rsidP="00FB1C9F">
      <w:pPr>
        <w:jc w:val="both"/>
        <w:rPr>
          <w:color w:val="FF0000"/>
          <w:sz w:val="24"/>
          <w:szCs w:val="24"/>
          <w:lang w:val="nl-BE"/>
        </w:rPr>
      </w:pPr>
      <w:r>
        <w:rPr>
          <w:color w:val="000000" w:themeColor="text1"/>
          <w:sz w:val="24"/>
          <w:szCs w:val="24"/>
          <w:lang w:val="nl-BE"/>
        </w:rPr>
        <w:t xml:space="preserve">2/ </w:t>
      </w:r>
      <w:r w:rsidRPr="00C967D7">
        <w:rPr>
          <w:color w:val="000000" w:themeColor="text1"/>
          <w:sz w:val="24"/>
          <w:szCs w:val="24"/>
          <w:lang w:val="nl-BE"/>
        </w:rPr>
        <w:t>De opgegeven personen dienen in 2015 lid te zijn van de KKDB</w:t>
      </w:r>
      <w:r>
        <w:rPr>
          <w:color w:val="000000" w:themeColor="text1"/>
          <w:sz w:val="24"/>
          <w:szCs w:val="24"/>
          <w:lang w:val="nl-BE"/>
        </w:rPr>
        <w:t xml:space="preserve"> en dragen effectief de titel van koning binnen hun club</w:t>
      </w:r>
      <w:r w:rsidRPr="00C967D7">
        <w:rPr>
          <w:color w:val="000000" w:themeColor="text1"/>
          <w:sz w:val="24"/>
          <w:szCs w:val="24"/>
          <w:lang w:val="nl-BE"/>
        </w:rPr>
        <w:t>.</w:t>
      </w:r>
      <w:r>
        <w:rPr>
          <w:color w:val="000000" w:themeColor="text1"/>
          <w:sz w:val="24"/>
          <w:szCs w:val="24"/>
          <w:lang w:val="nl-BE"/>
        </w:rPr>
        <w:t xml:space="preserve"> </w:t>
      </w:r>
      <w:r w:rsidR="00401800">
        <w:rPr>
          <w:sz w:val="24"/>
          <w:szCs w:val="24"/>
          <w:lang w:val="nl-BE"/>
        </w:rPr>
        <w:t xml:space="preserve">De titel van koning is niet overdraagbaar. </w:t>
      </w:r>
      <w:r w:rsidR="00401800" w:rsidRPr="00401800">
        <w:rPr>
          <w:color w:val="FF0000"/>
          <w:sz w:val="24"/>
          <w:szCs w:val="24"/>
          <w:lang w:val="nl-BE"/>
        </w:rPr>
        <w:t>Bijgevolg zijn v</w:t>
      </w:r>
      <w:r w:rsidRPr="00401800">
        <w:rPr>
          <w:color w:val="FF0000"/>
          <w:sz w:val="24"/>
          <w:szCs w:val="24"/>
          <w:lang w:val="nl-BE"/>
        </w:rPr>
        <w:t>ervangers niet toegelaten.</w:t>
      </w:r>
    </w:p>
    <w:p w:rsidR="00352553" w:rsidRDefault="00352553">
      <w:pPr>
        <w:rPr>
          <w:sz w:val="24"/>
          <w:szCs w:val="24"/>
          <w:lang w:val="nl-BE"/>
        </w:rPr>
      </w:pPr>
    </w:p>
    <w:p w:rsidR="00CE5199" w:rsidRDefault="00CE5199">
      <w:pPr>
        <w:rPr>
          <w:b/>
          <w:sz w:val="24"/>
          <w:szCs w:val="24"/>
          <w:lang w:val="nl-BE"/>
        </w:rPr>
      </w:pPr>
      <w:r w:rsidRPr="00CE5199">
        <w:rPr>
          <w:b/>
          <w:sz w:val="24"/>
          <w:szCs w:val="24"/>
          <w:lang w:val="nl-BE"/>
        </w:rPr>
        <w:t>TOELICHTINGEN:</w:t>
      </w:r>
    </w:p>
    <w:p w:rsidR="00CE5199" w:rsidRDefault="00061877" w:rsidP="00061877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De schieting naar de ‘stop’ wordt ingeleid door de aanwezige titel</w:t>
      </w:r>
      <w:r w:rsidR="005144AA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nl-BE"/>
        </w:rPr>
        <w:t xml:space="preserve">-verdedigers (= keizers 2014) die een voorschot krijgen om hun titel rechtstreeks te verlengen. </w:t>
      </w:r>
      <w:r w:rsidR="007029C6">
        <w:rPr>
          <w:sz w:val="24"/>
          <w:szCs w:val="24"/>
          <w:lang w:val="nl-BE"/>
        </w:rPr>
        <w:t>Als zij m</w:t>
      </w:r>
      <w:r>
        <w:rPr>
          <w:sz w:val="24"/>
          <w:szCs w:val="24"/>
          <w:lang w:val="nl-BE"/>
        </w:rPr>
        <w:t>issen, wordt de schieting ronde per ronde verdergezet, waarbij iedere ronde volledig moet afgewerkt worden.</w:t>
      </w:r>
    </w:p>
    <w:p w:rsidR="00061877" w:rsidRDefault="00061877" w:rsidP="00061877">
      <w:pPr>
        <w:jc w:val="both"/>
        <w:rPr>
          <w:sz w:val="24"/>
          <w:szCs w:val="24"/>
          <w:lang w:val="nl-BE"/>
        </w:rPr>
      </w:pPr>
    </w:p>
    <w:p w:rsidR="00061877" w:rsidRDefault="00061877" w:rsidP="00061877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Wie als enige of als enig overblijvende (na een duel met meerdere kandidaten) </w:t>
      </w:r>
      <w:r w:rsidR="006A1815">
        <w:rPr>
          <w:sz w:val="24"/>
          <w:szCs w:val="24"/>
          <w:lang w:val="nl-BE"/>
        </w:rPr>
        <w:t xml:space="preserve">in een bepaalde ronde </w:t>
      </w:r>
      <w:r>
        <w:rPr>
          <w:sz w:val="24"/>
          <w:szCs w:val="24"/>
          <w:lang w:val="nl-BE"/>
        </w:rPr>
        <w:t>de ‘stop’ weet te schieten, is keizer in zijn categorie</w:t>
      </w:r>
      <w:r w:rsidR="006A1815">
        <w:rPr>
          <w:sz w:val="24"/>
          <w:szCs w:val="24"/>
          <w:lang w:val="nl-BE"/>
        </w:rPr>
        <w:t xml:space="preserve">. </w:t>
      </w:r>
    </w:p>
    <w:p w:rsidR="006A1815" w:rsidRDefault="006A1815" w:rsidP="00061877">
      <w:pPr>
        <w:jc w:val="both"/>
        <w:rPr>
          <w:sz w:val="24"/>
          <w:szCs w:val="24"/>
          <w:lang w:val="nl-BE"/>
        </w:rPr>
      </w:pPr>
    </w:p>
    <w:p w:rsidR="00CE5199" w:rsidRPr="00CE5199" w:rsidRDefault="006A1815" w:rsidP="00061877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Als niemand na max. </w:t>
      </w:r>
      <w:r w:rsidR="005144AA" w:rsidRPr="00180963">
        <w:rPr>
          <w:sz w:val="24"/>
          <w:szCs w:val="24"/>
          <w:lang w:val="nl-BE"/>
        </w:rPr>
        <w:t>10</w:t>
      </w:r>
      <w:r>
        <w:rPr>
          <w:sz w:val="24"/>
          <w:szCs w:val="24"/>
          <w:lang w:val="nl-BE"/>
        </w:rPr>
        <w:t xml:space="preserve"> ronden </w:t>
      </w:r>
      <w:r w:rsidR="005B26D0">
        <w:rPr>
          <w:sz w:val="24"/>
          <w:szCs w:val="24"/>
          <w:lang w:val="nl-BE"/>
        </w:rPr>
        <w:t>de ‘stop’ kan schieten, moet een schot zo dicht mogelijk bij de priem (vervangt de ‘stop’) de beslissing brengen.</w:t>
      </w:r>
    </w:p>
    <w:p w:rsidR="00CE5199" w:rsidRDefault="00CE5199">
      <w:pPr>
        <w:rPr>
          <w:sz w:val="24"/>
          <w:szCs w:val="24"/>
          <w:lang w:val="nl-BE"/>
        </w:rPr>
      </w:pPr>
    </w:p>
    <w:p w:rsidR="005B26D0" w:rsidRDefault="005B26D0">
      <w:pPr>
        <w:rPr>
          <w:sz w:val="24"/>
          <w:szCs w:val="24"/>
          <w:lang w:val="nl-BE"/>
        </w:rPr>
      </w:pPr>
    </w:p>
    <w:p w:rsidR="005B26D0" w:rsidRPr="00CE5199" w:rsidRDefault="005B26D0">
      <w:pPr>
        <w:rPr>
          <w:sz w:val="24"/>
          <w:szCs w:val="24"/>
          <w:lang w:val="nl-BE"/>
        </w:rPr>
      </w:pPr>
    </w:p>
    <w:p w:rsidR="00545A63" w:rsidRPr="00545A63" w:rsidRDefault="00545A63" w:rsidP="00FB1C9F">
      <w:pPr>
        <w:jc w:val="both"/>
        <w:rPr>
          <w:sz w:val="24"/>
          <w:szCs w:val="24"/>
        </w:rPr>
      </w:pPr>
      <w:r w:rsidRPr="00545A63">
        <w:rPr>
          <w:sz w:val="24"/>
          <w:szCs w:val="24"/>
          <w:lang w:val="nl-BE"/>
        </w:rPr>
        <w:t>NOH Hoogstraten en het bestuur van de KKD</w:t>
      </w:r>
      <w:r w:rsidR="005A2E6E">
        <w:rPr>
          <w:sz w:val="24"/>
          <w:szCs w:val="24"/>
          <w:lang w:val="nl-BE"/>
        </w:rPr>
        <w:t>B</w:t>
      </w:r>
      <w:r w:rsidRPr="00545A63">
        <w:rPr>
          <w:sz w:val="24"/>
          <w:szCs w:val="24"/>
          <w:lang w:val="nl-BE"/>
        </w:rPr>
        <w:t xml:space="preserve"> heten alle deelnemers en sympathisanten van harte welkom en hopen op een talrijke opkomst en een sportief wedstrijdverloop.</w:t>
      </w:r>
    </w:p>
    <w:p w:rsidR="00545A63" w:rsidRPr="00545A63" w:rsidRDefault="00545A63">
      <w:pPr>
        <w:rPr>
          <w:sz w:val="24"/>
          <w:szCs w:val="24"/>
        </w:rPr>
      </w:pPr>
    </w:p>
    <w:p w:rsidR="00545A63" w:rsidRDefault="00545A63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Namens het bestuur</w:t>
      </w:r>
      <w:r w:rsidR="00D32F8C">
        <w:rPr>
          <w:sz w:val="24"/>
          <w:szCs w:val="24"/>
          <w:lang w:val="nl-BE"/>
        </w:rPr>
        <w:t xml:space="preserve"> van de Kempen</w:t>
      </w:r>
      <w:r>
        <w:rPr>
          <w:sz w:val="24"/>
          <w:szCs w:val="24"/>
          <w:lang w:val="nl-BE"/>
        </w:rPr>
        <w:t>:</w:t>
      </w:r>
    </w:p>
    <w:p w:rsidR="00352553" w:rsidRDefault="00352553">
      <w:pPr>
        <w:rPr>
          <w:sz w:val="24"/>
          <w:szCs w:val="24"/>
          <w:lang w:val="nl-BE"/>
        </w:rPr>
      </w:pPr>
    </w:p>
    <w:p w:rsidR="00545A63" w:rsidRDefault="00352553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De Secretaris,</w:t>
      </w:r>
    </w:p>
    <w:p w:rsidR="00352553" w:rsidRDefault="00352553">
      <w:pPr>
        <w:rPr>
          <w:sz w:val="24"/>
          <w:szCs w:val="24"/>
          <w:lang w:val="nl-BE"/>
        </w:rPr>
      </w:pPr>
    </w:p>
    <w:p w:rsidR="00545A63" w:rsidRDefault="00545A63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Ludwig Pelgrims</w:t>
      </w:r>
      <w:r w:rsidR="00F91C41">
        <w:rPr>
          <w:sz w:val="24"/>
          <w:szCs w:val="24"/>
          <w:lang w:val="nl-BE"/>
        </w:rPr>
        <w:t>.</w:t>
      </w:r>
    </w:p>
    <w:p w:rsidR="00714BE6" w:rsidRDefault="00714BE6">
      <w:pPr>
        <w:rPr>
          <w:sz w:val="24"/>
          <w:szCs w:val="24"/>
          <w:lang w:val="nl-BE"/>
        </w:rPr>
      </w:pPr>
    </w:p>
    <w:p w:rsidR="00714BE6" w:rsidRDefault="00714BE6">
      <w:pPr>
        <w:rPr>
          <w:sz w:val="24"/>
          <w:szCs w:val="24"/>
          <w:lang w:val="nl-BE"/>
        </w:rPr>
      </w:pPr>
    </w:p>
    <w:p w:rsidR="00280A03" w:rsidRPr="00A141FD" w:rsidRDefault="00280A03" w:rsidP="00C62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right="3827"/>
        <w:rPr>
          <w:b/>
          <w:color w:val="00B050"/>
          <w:sz w:val="28"/>
          <w:szCs w:val="28"/>
          <w:u w:val="single"/>
          <w:lang w:val="nl-BE"/>
        </w:rPr>
      </w:pPr>
      <w:r w:rsidRPr="00A141FD">
        <w:rPr>
          <w:b/>
          <w:color w:val="00B050"/>
          <w:sz w:val="28"/>
          <w:szCs w:val="28"/>
          <w:u w:val="single"/>
          <w:lang w:val="nl-BE"/>
        </w:rPr>
        <w:t>KKDB-</w:t>
      </w:r>
      <w:r w:rsidR="00960D8E">
        <w:rPr>
          <w:b/>
          <w:color w:val="00B050"/>
          <w:sz w:val="28"/>
          <w:szCs w:val="28"/>
          <w:u w:val="single"/>
          <w:lang w:val="nl-BE"/>
        </w:rPr>
        <w:t>wedstrijd</w:t>
      </w:r>
      <w:r w:rsidRPr="00A141FD">
        <w:rPr>
          <w:b/>
          <w:color w:val="00B050"/>
          <w:sz w:val="28"/>
          <w:szCs w:val="28"/>
          <w:u w:val="single"/>
          <w:lang w:val="nl-BE"/>
        </w:rPr>
        <w:t>kalender 2015</w:t>
      </w:r>
    </w:p>
    <w:p w:rsidR="00280A03" w:rsidRDefault="00280A03" w:rsidP="00280A03">
      <w:pPr>
        <w:rPr>
          <w:lang w:val="nl-BE"/>
        </w:rPr>
      </w:pPr>
      <w:r>
        <w:rPr>
          <w:lang w:val="nl-BE"/>
        </w:rPr>
        <w:t>NB = Noorderbond / WB = Weste</w:t>
      </w:r>
      <w:r w:rsidRPr="003860D3">
        <w:rPr>
          <w:lang w:val="nl-BE"/>
        </w:rPr>
        <w:t>rb</w:t>
      </w:r>
      <w:r>
        <w:rPr>
          <w:lang w:val="nl-BE"/>
        </w:rPr>
        <w:t>ond / ZB = Zuiderbond</w:t>
      </w:r>
    </w:p>
    <w:p w:rsidR="00A141FD" w:rsidRPr="00A141FD" w:rsidRDefault="00A141FD" w:rsidP="00280A03">
      <w:pPr>
        <w:rPr>
          <w:lang w:val="nl-BE"/>
        </w:rPr>
      </w:pPr>
    </w:p>
    <w:p w:rsidR="00280A03" w:rsidRPr="0053253F" w:rsidRDefault="00280A03" w:rsidP="00280A03">
      <w:pPr>
        <w:rPr>
          <w:b/>
          <w:u w:val="single"/>
          <w:lang w:val="nl-BE"/>
        </w:rPr>
      </w:pPr>
      <w:r w:rsidRPr="0053253F">
        <w:rPr>
          <w:b/>
          <w:u w:val="single"/>
          <w:lang w:val="nl-BE"/>
        </w:rPr>
        <w:t>zondag 3 mei 2015:</w:t>
      </w:r>
    </w:p>
    <w:p w:rsidR="00280A03" w:rsidRDefault="00280A03" w:rsidP="00280A03">
      <w:pPr>
        <w:rPr>
          <w:lang w:val="nl-BE"/>
        </w:rPr>
      </w:pPr>
      <w:r>
        <w:rPr>
          <w:lang w:val="nl-BE"/>
        </w:rPr>
        <w:t>Tweede selectiewedstrijd KKDB (ZB)</w:t>
      </w:r>
      <w:r w:rsidR="00BE6113">
        <w:rPr>
          <w:lang w:val="nl-BE"/>
        </w:rPr>
        <w:t xml:space="preserve"> </w:t>
      </w:r>
      <w:r>
        <w:rPr>
          <w:lang w:val="nl-BE"/>
        </w:rPr>
        <w:t xml:space="preserve">– WSS Westerlo – 14 uur – terrein </w:t>
      </w:r>
      <w:r w:rsidRPr="00DA22D8">
        <w:rPr>
          <w:lang w:val="nl-BE"/>
        </w:rPr>
        <w:t>Asberghoeve</w:t>
      </w:r>
      <w:r>
        <w:rPr>
          <w:lang w:val="nl-BE"/>
        </w:rPr>
        <w:t>,</w:t>
      </w:r>
      <w:r w:rsidRPr="00DA22D8">
        <w:rPr>
          <w:lang w:val="nl-BE"/>
        </w:rPr>
        <w:t xml:space="preserve"> Asberg 2 te 2260 Westerlo</w:t>
      </w:r>
    </w:p>
    <w:p w:rsidR="00A141FD" w:rsidRDefault="00A141FD" w:rsidP="00280A03">
      <w:pPr>
        <w:rPr>
          <w:lang w:val="nl-BE"/>
        </w:rPr>
      </w:pPr>
    </w:p>
    <w:p w:rsidR="00280A03" w:rsidRPr="0053253F" w:rsidRDefault="00280A03" w:rsidP="00280A03">
      <w:pPr>
        <w:rPr>
          <w:b/>
          <w:u w:val="single"/>
          <w:lang w:val="nl-BE"/>
        </w:rPr>
      </w:pPr>
      <w:r w:rsidRPr="0053253F">
        <w:rPr>
          <w:b/>
          <w:u w:val="single"/>
          <w:lang w:val="nl-BE"/>
        </w:rPr>
        <w:t>pinkstermaandag 25 mei 2015:</w:t>
      </w:r>
    </w:p>
    <w:p w:rsidR="00280A03" w:rsidRDefault="00280A03" w:rsidP="00280A03">
      <w:pPr>
        <w:rPr>
          <w:lang w:val="nl-BE"/>
        </w:rPr>
      </w:pPr>
      <w:r>
        <w:rPr>
          <w:lang w:val="nl-BE"/>
        </w:rPr>
        <w:t>Derde</w:t>
      </w:r>
      <w:r w:rsidRPr="00B23E00">
        <w:rPr>
          <w:lang w:val="nl-BE"/>
        </w:rPr>
        <w:t xml:space="preserve"> selectiewedstrijd </w:t>
      </w:r>
      <w:r>
        <w:rPr>
          <w:lang w:val="nl-BE"/>
        </w:rPr>
        <w:t>KKDB (</w:t>
      </w:r>
      <w:r w:rsidRPr="00B23E00">
        <w:rPr>
          <w:lang w:val="nl-BE"/>
        </w:rPr>
        <w:t>NB</w:t>
      </w:r>
      <w:r>
        <w:rPr>
          <w:lang w:val="nl-BE"/>
        </w:rPr>
        <w:t xml:space="preserve">) </w:t>
      </w:r>
      <w:r w:rsidRPr="00B23E00">
        <w:rPr>
          <w:lang w:val="nl-BE"/>
        </w:rPr>
        <w:t xml:space="preserve">– </w:t>
      </w:r>
      <w:r>
        <w:rPr>
          <w:lang w:val="nl-BE"/>
        </w:rPr>
        <w:t xml:space="preserve">VEC </w:t>
      </w:r>
      <w:proofErr w:type="spellStart"/>
      <w:r>
        <w:rPr>
          <w:lang w:val="nl-BE"/>
        </w:rPr>
        <w:t>Castelré</w:t>
      </w:r>
      <w:proofErr w:type="spellEnd"/>
      <w:r w:rsidRPr="00B23E00">
        <w:rPr>
          <w:lang w:val="nl-BE"/>
        </w:rPr>
        <w:t xml:space="preserve"> </w:t>
      </w:r>
      <w:r>
        <w:rPr>
          <w:lang w:val="nl-BE"/>
        </w:rPr>
        <w:t xml:space="preserve">– 14 </w:t>
      </w:r>
      <w:r w:rsidRPr="00B23E00">
        <w:rPr>
          <w:lang w:val="nl-BE"/>
        </w:rPr>
        <w:t>uur - terrein Verbaeten, Bredaseweg 39a te 2322 Minderhout</w:t>
      </w:r>
    </w:p>
    <w:p w:rsidR="00EB1BCA" w:rsidRDefault="00EB1BCA" w:rsidP="00280A03">
      <w:pPr>
        <w:rPr>
          <w:lang w:val="nl-BE"/>
        </w:rPr>
      </w:pPr>
    </w:p>
    <w:p w:rsidR="00280A03" w:rsidRDefault="00280A03" w:rsidP="00280A03">
      <w:pPr>
        <w:rPr>
          <w:b/>
          <w:u w:val="single"/>
          <w:lang w:val="nl-BE"/>
        </w:rPr>
      </w:pPr>
      <w:r w:rsidRPr="004C33A1">
        <w:rPr>
          <w:b/>
          <w:u w:val="single"/>
          <w:lang w:val="nl-BE"/>
        </w:rPr>
        <w:t>zondag 21 juni 2015:</w:t>
      </w:r>
    </w:p>
    <w:p w:rsidR="00280A03" w:rsidRDefault="00280A03" w:rsidP="00280A03">
      <w:pPr>
        <w:rPr>
          <w:lang w:val="nl-BE"/>
        </w:rPr>
      </w:pPr>
      <w:r>
        <w:rPr>
          <w:lang w:val="nl-BE"/>
        </w:rPr>
        <w:t xml:space="preserve">Vierde selectiewedstrijd KKDB (NB) – DNM Minderhout – 14 uur - terrein </w:t>
      </w:r>
      <w:r w:rsidRPr="00DA22D8">
        <w:rPr>
          <w:lang w:val="nl-BE"/>
        </w:rPr>
        <w:t>Verbaeten, Bredaseweg 39a te 2322 Minderhout</w:t>
      </w:r>
    </w:p>
    <w:p w:rsidR="00A141FD" w:rsidRDefault="00A141FD" w:rsidP="00280A03">
      <w:pPr>
        <w:rPr>
          <w:lang w:val="nl-BE"/>
        </w:rPr>
      </w:pPr>
    </w:p>
    <w:p w:rsidR="00280A03" w:rsidRPr="004C33A1" w:rsidRDefault="00280A03" w:rsidP="00280A03">
      <w:pPr>
        <w:rPr>
          <w:b/>
          <w:u w:val="single"/>
          <w:lang w:val="nl-BE"/>
        </w:rPr>
      </w:pPr>
      <w:r w:rsidRPr="004C33A1">
        <w:rPr>
          <w:b/>
          <w:u w:val="single"/>
          <w:lang w:val="nl-BE"/>
        </w:rPr>
        <w:t>zondag 2 augustus 2015:</w:t>
      </w:r>
    </w:p>
    <w:p w:rsidR="00280A03" w:rsidRDefault="00280A03" w:rsidP="00280A03">
      <w:pPr>
        <w:rPr>
          <w:lang w:val="nl-BE"/>
        </w:rPr>
      </w:pPr>
      <w:r>
        <w:rPr>
          <w:lang w:val="nl-BE"/>
        </w:rPr>
        <w:t xml:space="preserve">KKDB-kampioenschap – VEC </w:t>
      </w:r>
      <w:proofErr w:type="spellStart"/>
      <w:r>
        <w:rPr>
          <w:lang w:val="nl-BE"/>
        </w:rPr>
        <w:t>Castelré</w:t>
      </w:r>
      <w:proofErr w:type="spellEnd"/>
      <w:r w:rsidRPr="00B23E00">
        <w:rPr>
          <w:lang w:val="nl-BE"/>
        </w:rPr>
        <w:t xml:space="preserve"> </w:t>
      </w:r>
      <w:r>
        <w:rPr>
          <w:lang w:val="nl-BE"/>
        </w:rPr>
        <w:t xml:space="preserve">– 14 uur - terrein </w:t>
      </w:r>
      <w:r w:rsidRPr="00DA22D8">
        <w:rPr>
          <w:lang w:val="nl-BE"/>
        </w:rPr>
        <w:t>Verbaeten, Bredaseweg 39a te 2322 Minderhout</w:t>
      </w:r>
    </w:p>
    <w:p w:rsidR="00A141FD" w:rsidRDefault="00A141FD" w:rsidP="00280A03">
      <w:pPr>
        <w:rPr>
          <w:lang w:val="nl-BE"/>
        </w:rPr>
      </w:pPr>
    </w:p>
    <w:p w:rsidR="00280A03" w:rsidRPr="004C33A1" w:rsidRDefault="00280A03" w:rsidP="00280A03">
      <w:pPr>
        <w:rPr>
          <w:b/>
          <w:u w:val="single"/>
          <w:lang w:val="nl-BE"/>
        </w:rPr>
      </w:pPr>
      <w:r w:rsidRPr="004C33A1">
        <w:rPr>
          <w:b/>
          <w:u w:val="single"/>
          <w:lang w:val="nl-BE"/>
        </w:rPr>
        <w:t>zondag 16 augustus 2015:</w:t>
      </w:r>
    </w:p>
    <w:p w:rsidR="00280A03" w:rsidRDefault="00280A03" w:rsidP="00280A03">
      <w:pPr>
        <w:rPr>
          <w:lang w:val="nl-BE"/>
        </w:rPr>
      </w:pPr>
      <w:r>
        <w:rPr>
          <w:lang w:val="nl-BE"/>
        </w:rPr>
        <w:t>Bondenkamp (KKDB tegen gewest Essen) WB</w:t>
      </w:r>
      <w:r w:rsidR="00E65464">
        <w:rPr>
          <w:lang w:val="nl-BE"/>
        </w:rPr>
        <w:t xml:space="preserve"> </w:t>
      </w:r>
      <w:r>
        <w:rPr>
          <w:lang w:val="nl-BE"/>
        </w:rPr>
        <w:t xml:space="preserve">– SSL Loenhout – 14 uur - terrein </w:t>
      </w:r>
      <w:r w:rsidRPr="003860D3">
        <w:rPr>
          <w:lang w:val="nl-BE"/>
        </w:rPr>
        <w:t>Beemdenweg 39 te 2990 Loenhout</w:t>
      </w:r>
    </w:p>
    <w:p w:rsidR="00A141FD" w:rsidRDefault="00A141FD" w:rsidP="00280A03">
      <w:pPr>
        <w:rPr>
          <w:lang w:val="nl-BE"/>
        </w:rPr>
      </w:pPr>
    </w:p>
    <w:p w:rsidR="00280A03" w:rsidRPr="004C33A1" w:rsidRDefault="00280A03" w:rsidP="00280A03">
      <w:pPr>
        <w:rPr>
          <w:b/>
          <w:u w:val="single"/>
          <w:lang w:val="nl-BE"/>
        </w:rPr>
      </w:pPr>
      <w:r w:rsidRPr="004C33A1">
        <w:rPr>
          <w:b/>
          <w:u w:val="single"/>
          <w:lang w:val="nl-BE"/>
        </w:rPr>
        <w:t>zondag 13 september 2015:</w:t>
      </w:r>
    </w:p>
    <w:p w:rsidR="00280A03" w:rsidRDefault="004524A6" w:rsidP="00280A03">
      <w:pPr>
        <w:rPr>
          <w:lang w:val="nl-BE"/>
        </w:rPr>
      </w:pPr>
      <w:r>
        <w:rPr>
          <w:lang w:val="nl-BE"/>
        </w:rPr>
        <w:t>KKDB-</w:t>
      </w:r>
      <w:r w:rsidR="00280A03">
        <w:rPr>
          <w:lang w:val="nl-BE"/>
        </w:rPr>
        <w:t xml:space="preserve">kampioenschap 3 Pijlen – DKP Poppel – 14 uur – terrein/lokaal </w:t>
      </w:r>
      <w:r w:rsidR="00280A03" w:rsidRPr="00F01F2A">
        <w:rPr>
          <w:lang w:val="nl-BE"/>
        </w:rPr>
        <w:t>Steenweg op Baarle 80 te 2382 Poppel</w:t>
      </w:r>
      <w:r w:rsidR="00280A03">
        <w:rPr>
          <w:lang w:val="nl-BE"/>
        </w:rPr>
        <w:t xml:space="preserve"> </w:t>
      </w:r>
    </w:p>
    <w:p w:rsidR="00280A03" w:rsidRDefault="00280A03" w:rsidP="00280A03">
      <w:pPr>
        <w:rPr>
          <w:lang w:val="nl-BE"/>
        </w:rPr>
      </w:pPr>
      <w:r w:rsidRPr="000A4B85">
        <w:rPr>
          <w:u w:val="single"/>
          <w:lang w:val="nl-BE"/>
        </w:rPr>
        <w:t>Opmerking:</w:t>
      </w:r>
      <w:r>
        <w:rPr>
          <w:lang w:val="nl-BE"/>
        </w:rPr>
        <w:t xml:space="preserve"> Indien mogelijk een buitenschieting, anders een indoorschieting.</w:t>
      </w:r>
    </w:p>
    <w:sectPr w:rsidR="00280A03" w:rsidSect="00E1266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94"/>
    <w:rsid w:val="00001615"/>
    <w:rsid w:val="00001E51"/>
    <w:rsid w:val="00002A1C"/>
    <w:rsid w:val="00002BF3"/>
    <w:rsid w:val="00003C11"/>
    <w:rsid w:val="000042FE"/>
    <w:rsid w:val="000057BA"/>
    <w:rsid w:val="00005CDD"/>
    <w:rsid w:val="000114EC"/>
    <w:rsid w:val="00013739"/>
    <w:rsid w:val="00013AC7"/>
    <w:rsid w:val="00014505"/>
    <w:rsid w:val="000145A9"/>
    <w:rsid w:val="00016830"/>
    <w:rsid w:val="0002043F"/>
    <w:rsid w:val="0002233C"/>
    <w:rsid w:val="00023741"/>
    <w:rsid w:val="000263FC"/>
    <w:rsid w:val="0003080E"/>
    <w:rsid w:val="00030B85"/>
    <w:rsid w:val="00030EA0"/>
    <w:rsid w:val="0003166C"/>
    <w:rsid w:val="00033418"/>
    <w:rsid w:val="00033894"/>
    <w:rsid w:val="000340A7"/>
    <w:rsid w:val="00040A9F"/>
    <w:rsid w:val="00041CCF"/>
    <w:rsid w:val="00042F57"/>
    <w:rsid w:val="0004503E"/>
    <w:rsid w:val="00047F52"/>
    <w:rsid w:val="0005469A"/>
    <w:rsid w:val="00055264"/>
    <w:rsid w:val="00056A8E"/>
    <w:rsid w:val="00057C7F"/>
    <w:rsid w:val="00061649"/>
    <w:rsid w:val="00061877"/>
    <w:rsid w:val="00061AE6"/>
    <w:rsid w:val="000628F4"/>
    <w:rsid w:val="00063C96"/>
    <w:rsid w:val="000640EE"/>
    <w:rsid w:val="000650C4"/>
    <w:rsid w:val="00065DAB"/>
    <w:rsid w:val="00065EDD"/>
    <w:rsid w:val="000668F8"/>
    <w:rsid w:val="00072765"/>
    <w:rsid w:val="00074A89"/>
    <w:rsid w:val="00075791"/>
    <w:rsid w:val="0007645F"/>
    <w:rsid w:val="00082507"/>
    <w:rsid w:val="00086DD2"/>
    <w:rsid w:val="000922C6"/>
    <w:rsid w:val="00094185"/>
    <w:rsid w:val="00094F57"/>
    <w:rsid w:val="00095253"/>
    <w:rsid w:val="0009598C"/>
    <w:rsid w:val="000962D0"/>
    <w:rsid w:val="000972B3"/>
    <w:rsid w:val="000A25B3"/>
    <w:rsid w:val="000A2AE1"/>
    <w:rsid w:val="000A50F7"/>
    <w:rsid w:val="000A5F7C"/>
    <w:rsid w:val="000A6EF0"/>
    <w:rsid w:val="000A726D"/>
    <w:rsid w:val="000B3906"/>
    <w:rsid w:val="000B3DFF"/>
    <w:rsid w:val="000B5CEB"/>
    <w:rsid w:val="000B633A"/>
    <w:rsid w:val="000C09C1"/>
    <w:rsid w:val="000C1710"/>
    <w:rsid w:val="000C29F2"/>
    <w:rsid w:val="000C42CF"/>
    <w:rsid w:val="000C7315"/>
    <w:rsid w:val="000C7702"/>
    <w:rsid w:val="000C7C82"/>
    <w:rsid w:val="000D2FA5"/>
    <w:rsid w:val="000D6B58"/>
    <w:rsid w:val="000E04C7"/>
    <w:rsid w:val="000E100D"/>
    <w:rsid w:val="000E17FB"/>
    <w:rsid w:val="000E5BD4"/>
    <w:rsid w:val="000F24AB"/>
    <w:rsid w:val="000F24E7"/>
    <w:rsid w:val="000F5FB4"/>
    <w:rsid w:val="00100E99"/>
    <w:rsid w:val="00100F3A"/>
    <w:rsid w:val="001033A9"/>
    <w:rsid w:val="001047F7"/>
    <w:rsid w:val="00104F0D"/>
    <w:rsid w:val="001110E5"/>
    <w:rsid w:val="0011198E"/>
    <w:rsid w:val="0011211E"/>
    <w:rsid w:val="001137BE"/>
    <w:rsid w:val="00114492"/>
    <w:rsid w:val="001150F1"/>
    <w:rsid w:val="00116615"/>
    <w:rsid w:val="00123ADC"/>
    <w:rsid w:val="00123FCC"/>
    <w:rsid w:val="0012466C"/>
    <w:rsid w:val="001254B1"/>
    <w:rsid w:val="001254FD"/>
    <w:rsid w:val="001304F5"/>
    <w:rsid w:val="0013101C"/>
    <w:rsid w:val="00133B54"/>
    <w:rsid w:val="0013493A"/>
    <w:rsid w:val="00135246"/>
    <w:rsid w:val="00135B31"/>
    <w:rsid w:val="00137DB9"/>
    <w:rsid w:val="0014610B"/>
    <w:rsid w:val="00146618"/>
    <w:rsid w:val="00150110"/>
    <w:rsid w:val="00152B58"/>
    <w:rsid w:val="00153CFD"/>
    <w:rsid w:val="00155C35"/>
    <w:rsid w:val="001568D7"/>
    <w:rsid w:val="001613EA"/>
    <w:rsid w:val="00163805"/>
    <w:rsid w:val="001656D5"/>
    <w:rsid w:val="0016680E"/>
    <w:rsid w:val="00171632"/>
    <w:rsid w:val="00173AD5"/>
    <w:rsid w:val="00176C3D"/>
    <w:rsid w:val="00180963"/>
    <w:rsid w:val="00181C97"/>
    <w:rsid w:val="00183C0B"/>
    <w:rsid w:val="00187A2C"/>
    <w:rsid w:val="001A2D76"/>
    <w:rsid w:val="001A7BF1"/>
    <w:rsid w:val="001B22C2"/>
    <w:rsid w:val="001B5623"/>
    <w:rsid w:val="001B5726"/>
    <w:rsid w:val="001B58EC"/>
    <w:rsid w:val="001B5F7F"/>
    <w:rsid w:val="001C1BC0"/>
    <w:rsid w:val="001C236A"/>
    <w:rsid w:val="001C4811"/>
    <w:rsid w:val="001C4C6E"/>
    <w:rsid w:val="001D1386"/>
    <w:rsid w:val="001D6D58"/>
    <w:rsid w:val="001E0628"/>
    <w:rsid w:val="001E06C6"/>
    <w:rsid w:val="001E0C02"/>
    <w:rsid w:val="001E2D71"/>
    <w:rsid w:val="001E36D8"/>
    <w:rsid w:val="001F6066"/>
    <w:rsid w:val="001F7CB3"/>
    <w:rsid w:val="002012DF"/>
    <w:rsid w:val="00202A9E"/>
    <w:rsid w:val="00202F70"/>
    <w:rsid w:val="002033FB"/>
    <w:rsid w:val="00203F87"/>
    <w:rsid w:val="0020546B"/>
    <w:rsid w:val="00207F46"/>
    <w:rsid w:val="002129C1"/>
    <w:rsid w:val="0021615F"/>
    <w:rsid w:val="00216EF6"/>
    <w:rsid w:val="00222FE7"/>
    <w:rsid w:val="002234C7"/>
    <w:rsid w:val="00223B9F"/>
    <w:rsid w:val="00226A09"/>
    <w:rsid w:val="00231442"/>
    <w:rsid w:val="00231756"/>
    <w:rsid w:val="0023472B"/>
    <w:rsid w:val="00236A50"/>
    <w:rsid w:val="00242285"/>
    <w:rsid w:val="00243439"/>
    <w:rsid w:val="002510FA"/>
    <w:rsid w:val="002546AA"/>
    <w:rsid w:val="00263480"/>
    <w:rsid w:val="00264010"/>
    <w:rsid w:val="00265420"/>
    <w:rsid w:val="00267172"/>
    <w:rsid w:val="002703B6"/>
    <w:rsid w:val="002724EE"/>
    <w:rsid w:val="00273FC1"/>
    <w:rsid w:val="002759B2"/>
    <w:rsid w:val="00277AEB"/>
    <w:rsid w:val="00280A03"/>
    <w:rsid w:val="00285A65"/>
    <w:rsid w:val="00287132"/>
    <w:rsid w:val="00287554"/>
    <w:rsid w:val="002973F9"/>
    <w:rsid w:val="00297B5C"/>
    <w:rsid w:val="002A5AFD"/>
    <w:rsid w:val="002A6D77"/>
    <w:rsid w:val="002B1026"/>
    <w:rsid w:val="002B130E"/>
    <w:rsid w:val="002B338D"/>
    <w:rsid w:val="002B408F"/>
    <w:rsid w:val="002B4BE3"/>
    <w:rsid w:val="002B6BDF"/>
    <w:rsid w:val="002C6850"/>
    <w:rsid w:val="002C7DCE"/>
    <w:rsid w:val="002D26D6"/>
    <w:rsid w:val="002D5E4A"/>
    <w:rsid w:val="002D632B"/>
    <w:rsid w:val="002D79F0"/>
    <w:rsid w:val="002D7C79"/>
    <w:rsid w:val="002E0B02"/>
    <w:rsid w:val="002F0E59"/>
    <w:rsid w:val="002F0E72"/>
    <w:rsid w:val="002F19E2"/>
    <w:rsid w:val="002F3E31"/>
    <w:rsid w:val="002F4612"/>
    <w:rsid w:val="002F498A"/>
    <w:rsid w:val="00300686"/>
    <w:rsid w:val="00300D5E"/>
    <w:rsid w:val="003060E8"/>
    <w:rsid w:val="00307A6E"/>
    <w:rsid w:val="0031020E"/>
    <w:rsid w:val="00310DDF"/>
    <w:rsid w:val="00316238"/>
    <w:rsid w:val="00316A0B"/>
    <w:rsid w:val="00316FB1"/>
    <w:rsid w:val="003171C6"/>
    <w:rsid w:val="00317C6E"/>
    <w:rsid w:val="00317CCF"/>
    <w:rsid w:val="003223DD"/>
    <w:rsid w:val="00324934"/>
    <w:rsid w:val="003251DA"/>
    <w:rsid w:val="003266DF"/>
    <w:rsid w:val="00326E99"/>
    <w:rsid w:val="00332348"/>
    <w:rsid w:val="0033357A"/>
    <w:rsid w:val="00333F43"/>
    <w:rsid w:val="00342348"/>
    <w:rsid w:val="00342475"/>
    <w:rsid w:val="00342FBB"/>
    <w:rsid w:val="00347AA0"/>
    <w:rsid w:val="003518AF"/>
    <w:rsid w:val="00352553"/>
    <w:rsid w:val="003556BE"/>
    <w:rsid w:val="0035622C"/>
    <w:rsid w:val="0035657E"/>
    <w:rsid w:val="00363E86"/>
    <w:rsid w:val="00366805"/>
    <w:rsid w:val="0037400E"/>
    <w:rsid w:val="003747C6"/>
    <w:rsid w:val="00377A34"/>
    <w:rsid w:val="00382204"/>
    <w:rsid w:val="003831C9"/>
    <w:rsid w:val="003844B8"/>
    <w:rsid w:val="00387563"/>
    <w:rsid w:val="00392099"/>
    <w:rsid w:val="003945FB"/>
    <w:rsid w:val="00395408"/>
    <w:rsid w:val="003961C4"/>
    <w:rsid w:val="003A0265"/>
    <w:rsid w:val="003A3E1A"/>
    <w:rsid w:val="003A5F54"/>
    <w:rsid w:val="003A63F2"/>
    <w:rsid w:val="003A6F9A"/>
    <w:rsid w:val="003A7857"/>
    <w:rsid w:val="003B0409"/>
    <w:rsid w:val="003B37A4"/>
    <w:rsid w:val="003B3A83"/>
    <w:rsid w:val="003B3E5B"/>
    <w:rsid w:val="003B4FFD"/>
    <w:rsid w:val="003C5625"/>
    <w:rsid w:val="003C692F"/>
    <w:rsid w:val="003D2121"/>
    <w:rsid w:val="003D260E"/>
    <w:rsid w:val="003D26DA"/>
    <w:rsid w:val="003D4788"/>
    <w:rsid w:val="003E07EB"/>
    <w:rsid w:val="003E2429"/>
    <w:rsid w:val="003E339B"/>
    <w:rsid w:val="003E3883"/>
    <w:rsid w:val="003E6A46"/>
    <w:rsid w:val="003F1F70"/>
    <w:rsid w:val="003F217F"/>
    <w:rsid w:val="003F494A"/>
    <w:rsid w:val="003F4CFC"/>
    <w:rsid w:val="003F6A1F"/>
    <w:rsid w:val="003F7FC8"/>
    <w:rsid w:val="00401800"/>
    <w:rsid w:val="00405259"/>
    <w:rsid w:val="004109C6"/>
    <w:rsid w:val="004115C5"/>
    <w:rsid w:val="0041273A"/>
    <w:rsid w:val="004144FD"/>
    <w:rsid w:val="004168D8"/>
    <w:rsid w:val="00422D39"/>
    <w:rsid w:val="004245C8"/>
    <w:rsid w:val="00432469"/>
    <w:rsid w:val="004326BA"/>
    <w:rsid w:val="0044312A"/>
    <w:rsid w:val="004437D4"/>
    <w:rsid w:val="00445927"/>
    <w:rsid w:val="00445D5A"/>
    <w:rsid w:val="00447A57"/>
    <w:rsid w:val="00451A2B"/>
    <w:rsid w:val="004524A6"/>
    <w:rsid w:val="00453FE7"/>
    <w:rsid w:val="0045439B"/>
    <w:rsid w:val="00454EF4"/>
    <w:rsid w:val="0045569A"/>
    <w:rsid w:val="00456349"/>
    <w:rsid w:val="00456E2A"/>
    <w:rsid w:val="0046261D"/>
    <w:rsid w:val="0047018E"/>
    <w:rsid w:val="004733A3"/>
    <w:rsid w:val="00474171"/>
    <w:rsid w:val="00475669"/>
    <w:rsid w:val="00475C0E"/>
    <w:rsid w:val="004760F9"/>
    <w:rsid w:val="00476C1B"/>
    <w:rsid w:val="00477406"/>
    <w:rsid w:val="0048087F"/>
    <w:rsid w:val="00480C28"/>
    <w:rsid w:val="004829E9"/>
    <w:rsid w:val="00483722"/>
    <w:rsid w:val="00483EBC"/>
    <w:rsid w:val="00484FE7"/>
    <w:rsid w:val="00485FB8"/>
    <w:rsid w:val="00486696"/>
    <w:rsid w:val="004876DD"/>
    <w:rsid w:val="00491A12"/>
    <w:rsid w:val="00493D0C"/>
    <w:rsid w:val="004958AB"/>
    <w:rsid w:val="0049596D"/>
    <w:rsid w:val="0049651C"/>
    <w:rsid w:val="0049652C"/>
    <w:rsid w:val="00497919"/>
    <w:rsid w:val="004A0380"/>
    <w:rsid w:val="004A11F3"/>
    <w:rsid w:val="004A3601"/>
    <w:rsid w:val="004A3E9E"/>
    <w:rsid w:val="004A5260"/>
    <w:rsid w:val="004A559E"/>
    <w:rsid w:val="004B3B27"/>
    <w:rsid w:val="004B44A6"/>
    <w:rsid w:val="004B5A25"/>
    <w:rsid w:val="004C0938"/>
    <w:rsid w:val="004C40D6"/>
    <w:rsid w:val="004C4BD3"/>
    <w:rsid w:val="004C4E7E"/>
    <w:rsid w:val="004C7AF3"/>
    <w:rsid w:val="004D11E6"/>
    <w:rsid w:val="004D1E59"/>
    <w:rsid w:val="004D224E"/>
    <w:rsid w:val="004D2501"/>
    <w:rsid w:val="004D44D0"/>
    <w:rsid w:val="004D48C7"/>
    <w:rsid w:val="004D4BA7"/>
    <w:rsid w:val="004D5DA5"/>
    <w:rsid w:val="004E0694"/>
    <w:rsid w:val="004E1D9A"/>
    <w:rsid w:val="004E35D5"/>
    <w:rsid w:val="004E3FDC"/>
    <w:rsid w:val="004E45FD"/>
    <w:rsid w:val="004E4C12"/>
    <w:rsid w:val="004E52AB"/>
    <w:rsid w:val="004F2CDD"/>
    <w:rsid w:val="004F4D5E"/>
    <w:rsid w:val="004F732B"/>
    <w:rsid w:val="00500FAE"/>
    <w:rsid w:val="00501BF5"/>
    <w:rsid w:val="00503F85"/>
    <w:rsid w:val="00504A63"/>
    <w:rsid w:val="005064D7"/>
    <w:rsid w:val="00506BD9"/>
    <w:rsid w:val="00506E46"/>
    <w:rsid w:val="0050703E"/>
    <w:rsid w:val="005071C3"/>
    <w:rsid w:val="00512885"/>
    <w:rsid w:val="00512934"/>
    <w:rsid w:val="0051366E"/>
    <w:rsid w:val="005144AA"/>
    <w:rsid w:val="005149CF"/>
    <w:rsid w:val="005207ED"/>
    <w:rsid w:val="00523229"/>
    <w:rsid w:val="005253CF"/>
    <w:rsid w:val="00535944"/>
    <w:rsid w:val="00535AF9"/>
    <w:rsid w:val="005372A6"/>
    <w:rsid w:val="005429C0"/>
    <w:rsid w:val="00543A75"/>
    <w:rsid w:val="00543D71"/>
    <w:rsid w:val="00543EB2"/>
    <w:rsid w:val="005456B1"/>
    <w:rsid w:val="00545A63"/>
    <w:rsid w:val="00550987"/>
    <w:rsid w:val="00551E75"/>
    <w:rsid w:val="00552AB1"/>
    <w:rsid w:val="00552B75"/>
    <w:rsid w:val="005537B7"/>
    <w:rsid w:val="00554D7C"/>
    <w:rsid w:val="005561D5"/>
    <w:rsid w:val="00556592"/>
    <w:rsid w:val="00563D02"/>
    <w:rsid w:val="00564117"/>
    <w:rsid w:val="0056449B"/>
    <w:rsid w:val="005646B2"/>
    <w:rsid w:val="00564E91"/>
    <w:rsid w:val="00572476"/>
    <w:rsid w:val="00572D67"/>
    <w:rsid w:val="00573BC3"/>
    <w:rsid w:val="00574933"/>
    <w:rsid w:val="005757B1"/>
    <w:rsid w:val="00575FD5"/>
    <w:rsid w:val="00576336"/>
    <w:rsid w:val="00576D2C"/>
    <w:rsid w:val="00576F20"/>
    <w:rsid w:val="00577848"/>
    <w:rsid w:val="0057789B"/>
    <w:rsid w:val="00580C5A"/>
    <w:rsid w:val="00582063"/>
    <w:rsid w:val="00582D3E"/>
    <w:rsid w:val="00582F87"/>
    <w:rsid w:val="005859B6"/>
    <w:rsid w:val="005869E6"/>
    <w:rsid w:val="00587CE2"/>
    <w:rsid w:val="00590262"/>
    <w:rsid w:val="00591ECB"/>
    <w:rsid w:val="005923D5"/>
    <w:rsid w:val="00597426"/>
    <w:rsid w:val="005A1319"/>
    <w:rsid w:val="005A2E6E"/>
    <w:rsid w:val="005A372C"/>
    <w:rsid w:val="005A56A1"/>
    <w:rsid w:val="005A57C3"/>
    <w:rsid w:val="005A5D9D"/>
    <w:rsid w:val="005A5EDC"/>
    <w:rsid w:val="005A5F2A"/>
    <w:rsid w:val="005B1625"/>
    <w:rsid w:val="005B1A23"/>
    <w:rsid w:val="005B1B26"/>
    <w:rsid w:val="005B26D0"/>
    <w:rsid w:val="005B4166"/>
    <w:rsid w:val="005B44BE"/>
    <w:rsid w:val="005B45EA"/>
    <w:rsid w:val="005B5024"/>
    <w:rsid w:val="005C0C01"/>
    <w:rsid w:val="005C1883"/>
    <w:rsid w:val="005C244B"/>
    <w:rsid w:val="005C6DB9"/>
    <w:rsid w:val="005D092F"/>
    <w:rsid w:val="005D61B8"/>
    <w:rsid w:val="005E04A7"/>
    <w:rsid w:val="005E1937"/>
    <w:rsid w:val="005E2440"/>
    <w:rsid w:val="005E2BF1"/>
    <w:rsid w:val="005E388D"/>
    <w:rsid w:val="005E46DB"/>
    <w:rsid w:val="005E5041"/>
    <w:rsid w:val="005E50FD"/>
    <w:rsid w:val="005E7B57"/>
    <w:rsid w:val="005F0E9E"/>
    <w:rsid w:val="005F36E8"/>
    <w:rsid w:val="005F46A2"/>
    <w:rsid w:val="005F79F2"/>
    <w:rsid w:val="005F7DC2"/>
    <w:rsid w:val="00600A0B"/>
    <w:rsid w:val="006014D4"/>
    <w:rsid w:val="00601ED6"/>
    <w:rsid w:val="00605A7B"/>
    <w:rsid w:val="006062EC"/>
    <w:rsid w:val="00606365"/>
    <w:rsid w:val="00606B4E"/>
    <w:rsid w:val="00606D69"/>
    <w:rsid w:val="00607BF0"/>
    <w:rsid w:val="00607DB7"/>
    <w:rsid w:val="006100E1"/>
    <w:rsid w:val="00612F71"/>
    <w:rsid w:val="00614E9B"/>
    <w:rsid w:val="00616718"/>
    <w:rsid w:val="00620EFA"/>
    <w:rsid w:val="006277E4"/>
    <w:rsid w:val="006279B6"/>
    <w:rsid w:val="00632AF9"/>
    <w:rsid w:val="006331F9"/>
    <w:rsid w:val="006333BC"/>
    <w:rsid w:val="00634B56"/>
    <w:rsid w:val="00636018"/>
    <w:rsid w:val="00636DF7"/>
    <w:rsid w:val="006402D6"/>
    <w:rsid w:val="006404AB"/>
    <w:rsid w:val="00640C45"/>
    <w:rsid w:val="00644DBD"/>
    <w:rsid w:val="006462FC"/>
    <w:rsid w:val="006467AE"/>
    <w:rsid w:val="00646B92"/>
    <w:rsid w:val="00650B2D"/>
    <w:rsid w:val="00651CCF"/>
    <w:rsid w:val="006537AA"/>
    <w:rsid w:val="006556F6"/>
    <w:rsid w:val="00656C4B"/>
    <w:rsid w:val="00662D4D"/>
    <w:rsid w:val="0066311F"/>
    <w:rsid w:val="006650A8"/>
    <w:rsid w:val="00665B1E"/>
    <w:rsid w:val="00665CCA"/>
    <w:rsid w:val="00670ED0"/>
    <w:rsid w:val="00671A00"/>
    <w:rsid w:val="006739BB"/>
    <w:rsid w:val="00673FF5"/>
    <w:rsid w:val="00676929"/>
    <w:rsid w:val="00681E86"/>
    <w:rsid w:val="00682AA4"/>
    <w:rsid w:val="00682FED"/>
    <w:rsid w:val="006833C3"/>
    <w:rsid w:val="00685547"/>
    <w:rsid w:val="006859A0"/>
    <w:rsid w:val="00686D00"/>
    <w:rsid w:val="00692ED6"/>
    <w:rsid w:val="00695487"/>
    <w:rsid w:val="00697686"/>
    <w:rsid w:val="00697D43"/>
    <w:rsid w:val="006A1815"/>
    <w:rsid w:val="006A1B72"/>
    <w:rsid w:val="006A4330"/>
    <w:rsid w:val="006A7AF5"/>
    <w:rsid w:val="006B0DFD"/>
    <w:rsid w:val="006B1F98"/>
    <w:rsid w:val="006B28B9"/>
    <w:rsid w:val="006B347C"/>
    <w:rsid w:val="006B3623"/>
    <w:rsid w:val="006B4CB2"/>
    <w:rsid w:val="006B5DA3"/>
    <w:rsid w:val="006C05D2"/>
    <w:rsid w:val="006C09CF"/>
    <w:rsid w:val="006C0D15"/>
    <w:rsid w:val="006C106D"/>
    <w:rsid w:val="006C3CC3"/>
    <w:rsid w:val="006C5C91"/>
    <w:rsid w:val="006C7307"/>
    <w:rsid w:val="006C7BE1"/>
    <w:rsid w:val="006D0B1A"/>
    <w:rsid w:val="006D223F"/>
    <w:rsid w:val="006D3023"/>
    <w:rsid w:val="006D441E"/>
    <w:rsid w:val="006D7181"/>
    <w:rsid w:val="006E1384"/>
    <w:rsid w:val="006E1FDA"/>
    <w:rsid w:val="006E2505"/>
    <w:rsid w:val="006E25A6"/>
    <w:rsid w:val="006E33E7"/>
    <w:rsid w:val="006E41F1"/>
    <w:rsid w:val="006E5C98"/>
    <w:rsid w:val="006F1BD1"/>
    <w:rsid w:val="006F2CF6"/>
    <w:rsid w:val="006F3B42"/>
    <w:rsid w:val="006F5C61"/>
    <w:rsid w:val="006F5D16"/>
    <w:rsid w:val="00700AA9"/>
    <w:rsid w:val="0070263E"/>
    <w:rsid w:val="007029C6"/>
    <w:rsid w:val="00704599"/>
    <w:rsid w:val="00705484"/>
    <w:rsid w:val="00706875"/>
    <w:rsid w:val="00711E66"/>
    <w:rsid w:val="00714BE6"/>
    <w:rsid w:val="00723064"/>
    <w:rsid w:val="007242F9"/>
    <w:rsid w:val="007255B0"/>
    <w:rsid w:val="00726A12"/>
    <w:rsid w:val="00726BD3"/>
    <w:rsid w:val="00727B02"/>
    <w:rsid w:val="00730F0F"/>
    <w:rsid w:val="0073111E"/>
    <w:rsid w:val="00733E4A"/>
    <w:rsid w:val="007432B1"/>
    <w:rsid w:val="00744247"/>
    <w:rsid w:val="007474C0"/>
    <w:rsid w:val="0075243D"/>
    <w:rsid w:val="00752BFB"/>
    <w:rsid w:val="0075578F"/>
    <w:rsid w:val="007562AE"/>
    <w:rsid w:val="00756AD7"/>
    <w:rsid w:val="007573EA"/>
    <w:rsid w:val="0076124D"/>
    <w:rsid w:val="007622FC"/>
    <w:rsid w:val="00763B0E"/>
    <w:rsid w:val="007678D7"/>
    <w:rsid w:val="00767913"/>
    <w:rsid w:val="00767B8F"/>
    <w:rsid w:val="00767CCC"/>
    <w:rsid w:val="00770200"/>
    <w:rsid w:val="00772164"/>
    <w:rsid w:val="007741C4"/>
    <w:rsid w:val="007749B6"/>
    <w:rsid w:val="007753A2"/>
    <w:rsid w:val="007758A6"/>
    <w:rsid w:val="007759E4"/>
    <w:rsid w:val="007775DD"/>
    <w:rsid w:val="0078161C"/>
    <w:rsid w:val="00785634"/>
    <w:rsid w:val="00787208"/>
    <w:rsid w:val="007938F5"/>
    <w:rsid w:val="0079511E"/>
    <w:rsid w:val="00795C39"/>
    <w:rsid w:val="00796514"/>
    <w:rsid w:val="00796CC9"/>
    <w:rsid w:val="00796E36"/>
    <w:rsid w:val="00797B21"/>
    <w:rsid w:val="007A419A"/>
    <w:rsid w:val="007B567F"/>
    <w:rsid w:val="007C262D"/>
    <w:rsid w:val="007C2A8F"/>
    <w:rsid w:val="007C5194"/>
    <w:rsid w:val="007C5CD3"/>
    <w:rsid w:val="007C6155"/>
    <w:rsid w:val="007C7A02"/>
    <w:rsid w:val="007D001C"/>
    <w:rsid w:val="007D2815"/>
    <w:rsid w:val="007D3629"/>
    <w:rsid w:val="007D4289"/>
    <w:rsid w:val="007D4C6C"/>
    <w:rsid w:val="007D783D"/>
    <w:rsid w:val="007E0E76"/>
    <w:rsid w:val="007E1327"/>
    <w:rsid w:val="007E23B5"/>
    <w:rsid w:val="007E24ED"/>
    <w:rsid w:val="007E3B80"/>
    <w:rsid w:val="007E4B38"/>
    <w:rsid w:val="007E4F05"/>
    <w:rsid w:val="007E729D"/>
    <w:rsid w:val="007F00B2"/>
    <w:rsid w:val="007F25DF"/>
    <w:rsid w:val="007F2DE2"/>
    <w:rsid w:val="007F2DEB"/>
    <w:rsid w:val="007F34F1"/>
    <w:rsid w:val="0080067B"/>
    <w:rsid w:val="00800FF1"/>
    <w:rsid w:val="00803DDD"/>
    <w:rsid w:val="00803FC0"/>
    <w:rsid w:val="00804DD6"/>
    <w:rsid w:val="008051BE"/>
    <w:rsid w:val="00805841"/>
    <w:rsid w:val="00807FD7"/>
    <w:rsid w:val="00810D30"/>
    <w:rsid w:val="00813B9E"/>
    <w:rsid w:val="008215E8"/>
    <w:rsid w:val="008220CE"/>
    <w:rsid w:val="008225C9"/>
    <w:rsid w:val="008231E6"/>
    <w:rsid w:val="00824D04"/>
    <w:rsid w:val="00825750"/>
    <w:rsid w:val="008257E1"/>
    <w:rsid w:val="008257FA"/>
    <w:rsid w:val="00827751"/>
    <w:rsid w:val="00827A55"/>
    <w:rsid w:val="00831643"/>
    <w:rsid w:val="00832AA1"/>
    <w:rsid w:val="00833069"/>
    <w:rsid w:val="00833F9D"/>
    <w:rsid w:val="0083601B"/>
    <w:rsid w:val="008363F9"/>
    <w:rsid w:val="00841578"/>
    <w:rsid w:val="008418DA"/>
    <w:rsid w:val="0084289D"/>
    <w:rsid w:val="0084384D"/>
    <w:rsid w:val="00843B40"/>
    <w:rsid w:val="00845BE4"/>
    <w:rsid w:val="00845E2F"/>
    <w:rsid w:val="00847AF2"/>
    <w:rsid w:val="0085012A"/>
    <w:rsid w:val="00850C89"/>
    <w:rsid w:val="00853650"/>
    <w:rsid w:val="00853957"/>
    <w:rsid w:val="00856E4F"/>
    <w:rsid w:val="0085720F"/>
    <w:rsid w:val="00857FFE"/>
    <w:rsid w:val="008615A1"/>
    <w:rsid w:val="008639D6"/>
    <w:rsid w:val="00864516"/>
    <w:rsid w:val="008654DA"/>
    <w:rsid w:val="00867FB2"/>
    <w:rsid w:val="00871CB6"/>
    <w:rsid w:val="0087203D"/>
    <w:rsid w:val="00873E8E"/>
    <w:rsid w:val="0087417E"/>
    <w:rsid w:val="00874747"/>
    <w:rsid w:val="00881A66"/>
    <w:rsid w:val="00883881"/>
    <w:rsid w:val="008905EC"/>
    <w:rsid w:val="00890B9D"/>
    <w:rsid w:val="008925F6"/>
    <w:rsid w:val="00895C15"/>
    <w:rsid w:val="008960F1"/>
    <w:rsid w:val="008A1D27"/>
    <w:rsid w:val="008A29AA"/>
    <w:rsid w:val="008A5976"/>
    <w:rsid w:val="008A6095"/>
    <w:rsid w:val="008B1F06"/>
    <w:rsid w:val="008B37B1"/>
    <w:rsid w:val="008B5C18"/>
    <w:rsid w:val="008B6F00"/>
    <w:rsid w:val="008C1B85"/>
    <w:rsid w:val="008C35F7"/>
    <w:rsid w:val="008C432C"/>
    <w:rsid w:val="008C4782"/>
    <w:rsid w:val="008C4D05"/>
    <w:rsid w:val="008C5A1D"/>
    <w:rsid w:val="008D1805"/>
    <w:rsid w:val="008D4F16"/>
    <w:rsid w:val="008D4FD8"/>
    <w:rsid w:val="008D6863"/>
    <w:rsid w:val="008D7B3A"/>
    <w:rsid w:val="008E000B"/>
    <w:rsid w:val="008E23A5"/>
    <w:rsid w:val="008E3BE2"/>
    <w:rsid w:val="008E4798"/>
    <w:rsid w:val="008E531F"/>
    <w:rsid w:val="008E68CF"/>
    <w:rsid w:val="008E719A"/>
    <w:rsid w:val="008F06D4"/>
    <w:rsid w:val="008F0EA3"/>
    <w:rsid w:val="008F121C"/>
    <w:rsid w:val="008F260D"/>
    <w:rsid w:val="00900B82"/>
    <w:rsid w:val="00904F81"/>
    <w:rsid w:val="0090547A"/>
    <w:rsid w:val="00905B7C"/>
    <w:rsid w:val="0091726B"/>
    <w:rsid w:val="00924499"/>
    <w:rsid w:val="009244DC"/>
    <w:rsid w:val="00927414"/>
    <w:rsid w:val="009313DC"/>
    <w:rsid w:val="00932231"/>
    <w:rsid w:val="009339DB"/>
    <w:rsid w:val="00934102"/>
    <w:rsid w:val="00934C20"/>
    <w:rsid w:val="00936EDC"/>
    <w:rsid w:val="0093721A"/>
    <w:rsid w:val="00941A2D"/>
    <w:rsid w:val="009520AF"/>
    <w:rsid w:val="0095457E"/>
    <w:rsid w:val="00960D8E"/>
    <w:rsid w:val="00965561"/>
    <w:rsid w:val="00966613"/>
    <w:rsid w:val="009674F9"/>
    <w:rsid w:val="00967E83"/>
    <w:rsid w:val="00975F12"/>
    <w:rsid w:val="00976992"/>
    <w:rsid w:val="009826A6"/>
    <w:rsid w:val="00985869"/>
    <w:rsid w:val="00986237"/>
    <w:rsid w:val="00986B2F"/>
    <w:rsid w:val="0098758F"/>
    <w:rsid w:val="00991C03"/>
    <w:rsid w:val="00994694"/>
    <w:rsid w:val="00995B4A"/>
    <w:rsid w:val="00997F50"/>
    <w:rsid w:val="009A32BB"/>
    <w:rsid w:val="009A42BC"/>
    <w:rsid w:val="009A448F"/>
    <w:rsid w:val="009A6F32"/>
    <w:rsid w:val="009B046E"/>
    <w:rsid w:val="009B1C72"/>
    <w:rsid w:val="009B38DF"/>
    <w:rsid w:val="009B3B3A"/>
    <w:rsid w:val="009B4AB2"/>
    <w:rsid w:val="009B6357"/>
    <w:rsid w:val="009B74F1"/>
    <w:rsid w:val="009B7F50"/>
    <w:rsid w:val="009C070E"/>
    <w:rsid w:val="009C2883"/>
    <w:rsid w:val="009C28DD"/>
    <w:rsid w:val="009C4735"/>
    <w:rsid w:val="009C4AFC"/>
    <w:rsid w:val="009C75AE"/>
    <w:rsid w:val="009D0D86"/>
    <w:rsid w:val="009D3C20"/>
    <w:rsid w:val="009D4D49"/>
    <w:rsid w:val="009E18B1"/>
    <w:rsid w:val="009E3032"/>
    <w:rsid w:val="009E4E8F"/>
    <w:rsid w:val="009E7162"/>
    <w:rsid w:val="009F2818"/>
    <w:rsid w:val="009F3D4D"/>
    <w:rsid w:val="009F5777"/>
    <w:rsid w:val="009F607A"/>
    <w:rsid w:val="00A00628"/>
    <w:rsid w:val="00A01ED5"/>
    <w:rsid w:val="00A04409"/>
    <w:rsid w:val="00A04415"/>
    <w:rsid w:val="00A04A79"/>
    <w:rsid w:val="00A061AE"/>
    <w:rsid w:val="00A10FE7"/>
    <w:rsid w:val="00A11734"/>
    <w:rsid w:val="00A11F3E"/>
    <w:rsid w:val="00A1204A"/>
    <w:rsid w:val="00A13238"/>
    <w:rsid w:val="00A141FD"/>
    <w:rsid w:val="00A16CAF"/>
    <w:rsid w:val="00A16FD0"/>
    <w:rsid w:val="00A16FD7"/>
    <w:rsid w:val="00A20C27"/>
    <w:rsid w:val="00A23371"/>
    <w:rsid w:val="00A30754"/>
    <w:rsid w:val="00A312B2"/>
    <w:rsid w:val="00A31558"/>
    <w:rsid w:val="00A358C6"/>
    <w:rsid w:val="00A3759A"/>
    <w:rsid w:val="00A37E01"/>
    <w:rsid w:val="00A401BA"/>
    <w:rsid w:val="00A469D7"/>
    <w:rsid w:val="00A47143"/>
    <w:rsid w:val="00A47300"/>
    <w:rsid w:val="00A47B27"/>
    <w:rsid w:val="00A5006E"/>
    <w:rsid w:val="00A5181E"/>
    <w:rsid w:val="00A54FDE"/>
    <w:rsid w:val="00A56198"/>
    <w:rsid w:val="00A56FC0"/>
    <w:rsid w:val="00A60EA1"/>
    <w:rsid w:val="00A61314"/>
    <w:rsid w:val="00A621B4"/>
    <w:rsid w:val="00A625BA"/>
    <w:rsid w:val="00A6409D"/>
    <w:rsid w:val="00A664A0"/>
    <w:rsid w:val="00A70192"/>
    <w:rsid w:val="00A7062F"/>
    <w:rsid w:val="00A70E99"/>
    <w:rsid w:val="00A7751C"/>
    <w:rsid w:val="00A82FC3"/>
    <w:rsid w:val="00A850A3"/>
    <w:rsid w:val="00A855DF"/>
    <w:rsid w:val="00A86705"/>
    <w:rsid w:val="00A91B73"/>
    <w:rsid w:val="00A93936"/>
    <w:rsid w:val="00A95488"/>
    <w:rsid w:val="00A961FA"/>
    <w:rsid w:val="00A97236"/>
    <w:rsid w:val="00A97A60"/>
    <w:rsid w:val="00AA29F2"/>
    <w:rsid w:val="00AA346D"/>
    <w:rsid w:val="00AA6A9D"/>
    <w:rsid w:val="00AA7797"/>
    <w:rsid w:val="00AB1DB7"/>
    <w:rsid w:val="00AB31E8"/>
    <w:rsid w:val="00AB3314"/>
    <w:rsid w:val="00AB62E4"/>
    <w:rsid w:val="00AC35E8"/>
    <w:rsid w:val="00AC6B92"/>
    <w:rsid w:val="00AD0EC6"/>
    <w:rsid w:val="00AD60CB"/>
    <w:rsid w:val="00AD6B4E"/>
    <w:rsid w:val="00AE1DD8"/>
    <w:rsid w:val="00AE1FA7"/>
    <w:rsid w:val="00AE4063"/>
    <w:rsid w:val="00AE4959"/>
    <w:rsid w:val="00AF22EF"/>
    <w:rsid w:val="00AF515C"/>
    <w:rsid w:val="00AF5AD6"/>
    <w:rsid w:val="00B02DFB"/>
    <w:rsid w:val="00B050CF"/>
    <w:rsid w:val="00B068D5"/>
    <w:rsid w:val="00B07298"/>
    <w:rsid w:val="00B07BCD"/>
    <w:rsid w:val="00B107C2"/>
    <w:rsid w:val="00B10FA2"/>
    <w:rsid w:val="00B12BA2"/>
    <w:rsid w:val="00B13073"/>
    <w:rsid w:val="00B200AA"/>
    <w:rsid w:val="00B2275A"/>
    <w:rsid w:val="00B22C9E"/>
    <w:rsid w:val="00B22E1C"/>
    <w:rsid w:val="00B24F7F"/>
    <w:rsid w:val="00B252A9"/>
    <w:rsid w:val="00B2550D"/>
    <w:rsid w:val="00B26A16"/>
    <w:rsid w:val="00B27CB1"/>
    <w:rsid w:val="00B33DEE"/>
    <w:rsid w:val="00B37A9F"/>
    <w:rsid w:val="00B41B5D"/>
    <w:rsid w:val="00B43B0D"/>
    <w:rsid w:val="00B43E5F"/>
    <w:rsid w:val="00B4517D"/>
    <w:rsid w:val="00B46029"/>
    <w:rsid w:val="00B463EE"/>
    <w:rsid w:val="00B46EB7"/>
    <w:rsid w:val="00B47162"/>
    <w:rsid w:val="00B51846"/>
    <w:rsid w:val="00B53A19"/>
    <w:rsid w:val="00B54955"/>
    <w:rsid w:val="00B554F6"/>
    <w:rsid w:val="00B61E27"/>
    <w:rsid w:val="00B6234C"/>
    <w:rsid w:val="00B62484"/>
    <w:rsid w:val="00B62CAE"/>
    <w:rsid w:val="00B631F4"/>
    <w:rsid w:val="00B63B53"/>
    <w:rsid w:val="00B71860"/>
    <w:rsid w:val="00B75606"/>
    <w:rsid w:val="00B76F86"/>
    <w:rsid w:val="00B80C88"/>
    <w:rsid w:val="00B819AC"/>
    <w:rsid w:val="00B833EE"/>
    <w:rsid w:val="00B844B8"/>
    <w:rsid w:val="00B92525"/>
    <w:rsid w:val="00BA2AD6"/>
    <w:rsid w:val="00BA2ED2"/>
    <w:rsid w:val="00BA3CAA"/>
    <w:rsid w:val="00BA3D0F"/>
    <w:rsid w:val="00BA3D64"/>
    <w:rsid w:val="00BA69BF"/>
    <w:rsid w:val="00BB2220"/>
    <w:rsid w:val="00BB3013"/>
    <w:rsid w:val="00BB37B0"/>
    <w:rsid w:val="00BB4634"/>
    <w:rsid w:val="00BB7D77"/>
    <w:rsid w:val="00BC11A2"/>
    <w:rsid w:val="00BC1D29"/>
    <w:rsid w:val="00BC2368"/>
    <w:rsid w:val="00BC3887"/>
    <w:rsid w:val="00BC4254"/>
    <w:rsid w:val="00BC5356"/>
    <w:rsid w:val="00BD0956"/>
    <w:rsid w:val="00BD1589"/>
    <w:rsid w:val="00BD41CC"/>
    <w:rsid w:val="00BD4448"/>
    <w:rsid w:val="00BD5D2F"/>
    <w:rsid w:val="00BE1CB5"/>
    <w:rsid w:val="00BE5BAC"/>
    <w:rsid w:val="00BE6113"/>
    <w:rsid w:val="00BF1E6A"/>
    <w:rsid w:val="00BF6294"/>
    <w:rsid w:val="00BF6667"/>
    <w:rsid w:val="00BF68BB"/>
    <w:rsid w:val="00BF7732"/>
    <w:rsid w:val="00C01539"/>
    <w:rsid w:val="00C01C2D"/>
    <w:rsid w:val="00C0443E"/>
    <w:rsid w:val="00C06FF2"/>
    <w:rsid w:val="00C07C22"/>
    <w:rsid w:val="00C101B3"/>
    <w:rsid w:val="00C119DF"/>
    <w:rsid w:val="00C125D7"/>
    <w:rsid w:val="00C1455E"/>
    <w:rsid w:val="00C14818"/>
    <w:rsid w:val="00C16D1B"/>
    <w:rsid w:val="00C17710"/>
    <w:rsid w:val="00C17E6D"/>
    <w:rsid w:val="00C21386"/>
    <w:rsid w:val="00C251D5"/>
    <w:rsid w:val="00C25722"/>
    <w:rsid w:val="00C30E94"/>
    <w:rsid w:val="00C31FE1"/>
    <w:rsid w:val="00C34548"/>
    <w:rsid w:val="00C361A2"/>
    <w:rsid w:val="00C36F49"/>
    <w:rsid w:val="00C424C3"/>
    <w:rsid w:val="00C43018"/>
    <w:rsid w:val="00C43A37"/>
    <w:rsid w:val="00C46AEF"/>
    <w:rsid w:val="00C4705A"/>
    <w:rsid w:val="00C47336"/>
    <w:rsid w:val="00C50CDC"/>
    <w:rsid w:val="00C53D37"/>
    <w:rsid w:val="00C540D7"/>
    <w:rsid w:val="00C56CFF"/>
    <w:rsid w:val="00C570BF"/>
    <w:rsid w:val="00C61B72"/>
    <w:rsid w:val="00C62F07"/>
    <w:rsid w:val="00C64023"/>
    <w:rsid w:val="00C6416D"/>
    <w:rsid w:val="00C660CD"/>
    <w:rsid w:val="00C7390B"/>
    <w:rsid w:val="00C74F13"/>
    <w:rsid w:val="00C77BF9"/>
    <w:rsid w:val="00C80567"/>
    <w:rsid w:val="00C83641"/>
    <w:rsid w:val="00C8700C"/>
    <w:rsid w:val="00C873FB"/>
    <w:rsid w:val="00C91AC4"/>
    <w:rsid w:val="00C927C9"/>
    <w:rsid w:val="00C93702"/>
    <w:rsid w:val="00C9468A"/>
    <w:rsid w:val="00C967D7"/>
    <w:rsid w:val="00C97519"/>
    <w:rsid w:val="00CA74CB"/>
    <w:rsid w:val="00CB0C4C"/>
    <w:rsid w:val="00CB14BD"/>
    <w:rsid w:val="00CB1C7B"/>
    <w:rsid w:val="00CB3130"/>
    <w:rsid w:val="00CB3685"/>
    <w:rsid w:val="00CB3D77"/>
    <w:rsid w:val="00CB5641"/>
    <w:rsid w:val="00CB6AA8"/>
    <w:rsid w:val="00CB7513"/>
    <w:rsid w:val="00CC09AD"/>
    <w:rsid w:val="00CC0C09"/>
    <w:rsid w:val="00CC0EBA"/>
    <w:rsid w:val="00CC4CB9"/>
    <w:rsid w:val="00CC517B"/>
    <w:rsid w:val="00CC5F35"/>
    <w:rsid w:val="00CC6C98"/>
    <w:rsid w:val="00CD09D7"/>
    <w:rsid w:val="00CD0E10"/>
    <w:rsid w:val="00CD2576"/>
    <w:rsid w:val="00CD43B9"/>
    <w:rsid w:val="00CD4EB6"/>
    <w:rsid w:val="00CD6571"/>
    <w:rsid w:val="00CE33ED"/>
    <w:rsid w:val="00CE5199"/>
    <w:rsid w:val="00CE70A6"/>
    <w:rsid w:val="00CE7A17"/>
    <w:rsid w:val="00CF0C5D"/>
    <w:rsid w:val="00CF2416"/>
    <w:rsid w:val="00CF2D27"/>
    <w:rsid w:val="00CF315B"/>
    <w:rsid w:val="00D01802"/>
    <w:rsid w:val="00D04D1D"/>
    <w:rsid w:val="00D10B4D"/>
    <w:rsid w:val="00D11994"/>
    <w:rsid w:val="00D154C8"/>
    <w:rsid w:val="00D15F6D"/>
    <w:rsid w:val="00D170D7"/>
    <w:rsid w:val="00D2207F"/>
    <w:rsid w:val="00D231D8"/>
    <w:rsid w:val="00D241F9"/>
    <w:rsid w:val="00D26BFB"/>
    <w:rsid w:val="00D31492"/>
    <w:rsid w:val="00D32F8C"/>
    <w:rsid w:val="00D3366C"/>
    <w:rsid w:val="00D33A82"/>
    <w:rsid w:val="00D345A5"/>
    <w:rsid w:val="00D35425"/>
    <w:rsid w:val="00D411D3"/>
    <w:rsid w:val="00D430DA"/>
    <w:rsid w:val="00D44180"/>
    <w:rsid w:val="00D45125"/>
    <w:rsid w:val="00D46DDC"/>
    <w:rsid w:val="00D5012F"/>
    <w:rsid w:val="00D538E9"/>
    <w:rsid w:val="00D54E6D"/>
    <w:rsid w:val="00D60380"/>
    <w:rsid w:val="00D61FA7"/>
    <w:rsid w:val="00D62F91"/>
    <w:rsid w:val="00D63650"/>
    <w:rsid w:val="00D72BA2"/>
    <w:rsid w:val="00D73522"/>
    <w:rsid w:val="00D73B19"/>
    <w:rsid w:val="00D744F6"/>
    <w:rsid w:val="00D8070A"/>
    <w:rsid w:val="00D82FA7"/>
    <w:rsid w:val="00D83912"/>
    <w:rsid w:val="00D859BC"/>
    <w:rsid w:val="00D86ED8"/>
    <w:rsid w:val="00D87DD4"/>
    <w:rsid w:val="00D9259D"/>
    <w:rsid w:val="00D974BE"/>
    <w:rsid w:val="00DA3C08"/>
    <w:rsid w:val="00DA462C"/>
    <w:rsid w:val="00DA592C"/>
    <w:rsid w:val="00DA6275"/>
    <w:rsid w:val="00DB011B"/>
    <w:rsid w:val="00DB157F"/>
    <w:rsid w:val="00DB3678"/>
    <w:rsid w:val="00DB3AB1"/>
    <w:rsid w:val="00DB51D5"/>
    <w:rsid w:val="00DB5343"/>
    <w:rsid w:val="00DB7311"/>
    <w:rsid w:val="00DB76C7"/>
    <w:rsid w:val="00DC1996"/>
    <w:rsid w:val="00DC54B8"/>
    <w:rsid w:val="00DC5525"/>
    <w:rsid w:val="00DC6400"/>
    <w:rsid w:val="00DC6805"/>
    <w:rsid w:val="00DC727F"/>
    <w:rsid w:val="00DC7ACD"/>
    <w:rsid w:val="00DD030C"/>
    <w:rsid w:val="00DD0589"/>
    <w:rsid w:val="00DD2093"/>
    <w:rsid w:val="00DD26CF"/>
    <w:rsid w:val="00DD280E"/>
    <w:rsid w:val="00DD2EC3"/>
    <w:rsid w:val="00DD442E"/>
    <w:rsid w:val="00DD6E26"/>
    <w:rsid w:val="00DD710D"/>
    <w:rsid w:val="00DD7165"/>
    <w:rsid w:val="00DD75FB"/>
    <w:rsid w:val="00DE1D84"/>
    <w:rsid w:val="00DE20B3"/>
    <w:rsid w:val="00DE3AD2"/>
    <w:rsid w:val="00DE5BA4"/>
    <w:rsid w:val="00DE69C3"/>
    <w:rsid w:val="00DE7283"/>
    <w:rsid w:val="00DE7EC3"/>
    <w:rsid w:val="00DF0306"/>
    <w:rsid w:val="00DF2725"/>
    <w:rsid w:val="00DF2B59"/>
    <w:rsid w:val="00DF346C"/>
    <w:rsid w:val="00E036C6"/>
    <w:rsid w:val="00E04A63"/>
    <w:rsid w:val="00E0534B"/>
    <w:rsid w:val="00E1088B"/>
    <w:rsid w:val="00E12661"/>
    <w:rsid w:val="00E1307F"/>
    <w:rsid w:val="00E1457A"/>
    <w:rsid w:val="00E14FAD"/>
    <w:rsid w:val="00E16EF1"/>
    <w:rsid w:val="00E17FC1"/>
    <w:rsid w:val="00E20A4B"/>
    <w:rsid w:val="00E21492"/>
    <w:rsid w:val="00E21FF1"/>
    <w:rsid w:val="00E25A3C"/>
    <w:rsid w:val="00E3057B"/>
    <w:rsid w:val="00E32216"/>
    <w:rsid w:val="00E3395F"/>
    <w:rsid w:val="00E347C2"/>
    <w:rsid w:val="00E4038E"/>
    <w:rsid w:val="00E40A9D"/>
    <w:rsid w:val="00E41673"/>
    <w:rsid w:val="00E43758"/>
    <w:rsid w:val="00E440AD"/>
    <w:rsid w:val="00E4435A"/>
    <w:rsid w:val="00E44A55"/>
    <w:rsid w:val="00E457F9"/>
    <w:rsid w:val="00E466E5"/>
    <w:rsid w:val="00E4744F"/>
    <w:rsid w:val="00E50955"/>
    <w:rsid w:val="00E513A7"/>
    <w:rsid w:val="00E51B8C"/>
    <w:rsid w:val="00E51C9C"/>
    <w:rsid w:val="00E56112"/>
    <w:rsid w:val="00E60A73"/>
    <w:rsid w:val="00E60D1C"/>
    <w:rsid w:val="00E624FD"/>
    <w:rsid w:val="00E63674"/>
    <w:rsid w:val="00E63A46"/>
    <w:rsid w:val="00E6427C"/>
    <w:rsid w:val="00E65464"/>
    <w:rsid w:val="00E66470"/>
    <w:rsid w:val="00E71233"/>
    <w:rsid w:val="00E74359"/>
    <w:rsid w:val="00E74376"/>
    <w:rsid w:val="00E7573B"/>
    <w:rsid w:val="00E7627C"/>
    <w:rsid w:val="00E7762F"/>
    <w:rsid w:val="00E810DB"/>
    <w:rsid w:val="00E85B32"/>
    <w:rsid w:val="00E9227A"/>
    <w:rsid w:val="00E93A96"/>
    <w:rsid w:val="00E953EE"/>
    <w:rsid w:val="00E971C8"/>
    <w:rsid w:val="00E973EC"/>
    <w:rsid w:val="00E97EF0"/>
    <w:rsid w:val="00EA20D4"/>
    <w:rsid w:val="00EA5A21"/>
    <w:rsid w:val="00EA6F39"/>
    <w:rsid w:val="00EB02BC"/>
    <w:rsid w:val="00EB044B"/>
    <w:rsid w:val="00EB1BCA"/>
    <w:rsid w:val="00EB203F"/>
    <w:rsid w:val="00EB2128"/>
    <w:rsid w:val="00EB4E0C"/>
    <w:rsid w:val="00EB505F"/>
    <w:rsid w:val="00EB56B2"/>
    <w:rsid w:val="00EB5A09"/>
    <w:rsid w:val="00EC0667"/>
    <w:rsid w:val="00EC1C45"/>
    <w:rsid w:val="00EC3158"/>
    <w:rsid w:val="00EC39BD"/>
    <w:rsid w:val="00EC3F8A"/>
    <w:rsid w:val="00EC4F4A"/>
    <w:rsid w:val="00ED2100"/>
    <w:rsid w:val="00ED21E4"/>
    <w:rsid w:val="00ED2D4F"/>
    <w:rsid w:val="00ED5849"/>
    <w:rsid w:val="00ED627A"/>
    <w:rsid w:val="00ED6BBD"/>
    <w:rsid w:val="00EE1353"/>
    <w:rsid w:val="00EE5E78"/>
    <w:rsid w:val="00EF040D"/>
    <w:rsid w:val="00EF09F0"/>
    <w:rsid w:val="00EF0D51"/>
    <w:rsid w:val="00EF1514"/>
    <w:rsid w:val="00EF1B65"/>
    <w:rsid w:val="00EF68E9"/>
    <w:rsid w:val="00EF74EA"/>
    <w:rsid w:val="00EF7B51"/>
    <w:rsid w:val="00EF7EA1"/>
    <w:rsid w:val="00F00A13"/>
    <w:rsid w:val="00F01743"/>
    <w:rsid w:val="00F0230A"/>
    <w:rsid w:val="00F03ED8"/>
    <w:rsid w:val="00F069FB"/>
    <w:rsid w:val="00F127D0"/>
    <w:rsid w:val="00F12C55"/>
    <w:rsid w:val="00F133FE"/>
    <w:rsid w:val="00F159CE"/>
    <w:rsid w:val="00F160BB"/>
    <w:rsid w:val="00F2141A"/>
    <w:rsid w:val="00F22997"/>
    <w:rsid w:val="00F2479D"/>
    <w:rsid w:val="00F252DF"/>
    <w:rsid w:val="00F32877"/>
    <w:rsid w:val="00F34466"/>
    <w:rsid w:val="00F37D43"/>
    <w:rsid w:val="00F41AF2"/>
    <w:rsid w:val="00F41D51"/>
    <w:rsid w:val="00F427A4"/>
    <w:rsid w:val="00F52D77"/>
    <w:rsid w:val="00F557DD"/>
    <w:rsid w:val="00F56C77"/>
    <w:rsid w:val="00F57A06"/>
    <w:rsid w:val="00F6191C"/>
    <w:rsid w:val="00F631FA"/>
    <w:rsid w:val="00F645B4"/>
    <w:rsid w:val="00F65E41"/>
    <w:rsid w:val="00F665E9"/>
    <w:rsid w:val="00F6703A"/>
    <w:rsid w:val="00F67714"/>
    <w:rsid w:val="00F72054"/>
    <w:rsid w:val="00F738B7"/>
    <w:rsid w:val="00F74318"/>
    <w:rsid w:val="00F7464D"/>
    <w:rsid w:val="00F74D2D"/>
    <w:rsid w:val="00F81453"/>
    <w:rsid w:val="00F81518"/>
    <w:rsid w:val="00F81E2C"/>
    <w:rsid w:val="00F82529"/>
    <w:rsid w:val="00F827A4"/>
    <w:rsid w:val="00F8555B"/>
    <w:rsid w:val="00F856F2"/>
    <w:rsid w:val="00F86723"/>
    <w:rsid w:val="00F91C41"/>
    <w:rsid w:val="00F91F21"/>
    <w:rsid w:val="00F92BF7"/>
    <w:rsid w:val="00F92C33"/>
    <w:rsid w:val="00F95F71"/>
    <w:rsid w:val="00F977D6"/>
    <w:rsid w:val="00FA268F"/>
    <w:rsid w:val="00FA6E84"/>
    <w:rsid w:val="00FA76D0"/>
    <w:rsid w:val="00FB0D5F"/>
    <w:rsid w:val="00FB1C9F"/>
    <w:rsid w:val="00FB25ED"/>
    <w:rsid w:val="00FB2C72"/>
    <w:rsid w:val="00FC1906"/>
    <w:rsid w:val="00FC554F"/>
    <w:rsid w:val="00FC6259"/>
    <w:rsid w:val="00FC6CF6"/>
    <w:rsid w:val="00FD083E"/>
    <w:rsid w:val="00FD1CD7"/>
    <w:rsid w:val="00FD46A3"/>
    <w:rsid w:val="00FD5382"/>
    <w:rsid w:val="00FD5580"/>
    <w:rsid w:val="00FD6FA0"/>
    <w:rsid w:val="00FD703E"/>
    <w:rsid w:val="00FD7D7F"/>
    <w:rsid w:val="00FE2843"/>
    <w:rsid w:val="00FE427A"/>
    <w:rsid w:val="00FF1AD0"/>
    <w:rsid w:val="00FF1E55"/>
    <w:rsid w:val="00FF2A49"/>
    <w:rsid w:val="00FF2E19"/>
    <w:rsid w:val="00FF4848"/>
    <w:rsid w:val="00FF590D"/>
    <w:rsid w:val="00FF5FA6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03E83-727D-47EC-BE5D-F3C3611D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0E9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Intensieveverwijzing">
    <w:name w:val="Intense Reference"/>
    <w:basedOn w:val="Standaardalinea-lettertype"/>
    <w:uiPriority w:val="32"/>
    <w:qFormat/>
    <w:rsid w:val="00C30E94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Standaardalinea-lettertype"/>
    <w:uiPriority w:val="99"/>
    <w:unhideWhenUsed/>
    <w:rsid w:val="001E36D8"/>
    <w:rPr>
      <w:color w:val="0000FF"/>
      <w:u w:val="single"/>
    </w:rPr>
  </w:style>
  <w:style w:type="paragraph" w:styleId="Geenafstand">
    <w:name w:val="No Spacing"/>
    <w:uiPriority w:val="1"/>
    <w:qFormat/>
    <w:rsid w:val="000B3D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PELGRIMS Ludwig</dc:creator>
  <cp:lastModifiedBy>Jos Verbaeten</cp:lastModifiedBy>
  <cp:revision>2</cp:revision>
  <cp:lastPrinted>2015-03-16T15:36:00Z</cp:lastPrinted>
  <dcterms:created xsi:type="dcterms:W3CDTF">2015-04-03T15:09:00Z</dcterms:created>
  <dcterms:modified xsi:type="dcterms:W3CDTF">2015-04-03T15:09:00Z</dcterms:modified>
</cp:coreProperties>
</file>